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24CB" w14:textId="77777777" w:rsidR="00C41022" w:rsidRPr="00C41022" w:rsidRDefault="00C41022" w:rsidP="00C4102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</w:pPr>
      <w:r w:rsidRPr="00C41022"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  <w:t>Art – Section 16</w:t>
      </w:r>
    </w:p>
    <w:p w14:paraId="472B62A7" w14:textId="77777777" w:rsidR="00C41022" w:rsidRPr="00C41022" w:rsidRDefault="00C41022" w:rsidP="00C41022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C41022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Convenor</w:t>
      </w:r>
      <w:r w:rsidRPr="00C41022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Janelle Hill (519) 510-7119</w:t>
      </w:r>
      <w:r w:rsidRPr="00C41022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C41022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Directors</w:t>
      </w:r>
      <w:r w:rsidRPr="00C41022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Crystal Hartung, Barb Ross, Victoria Kingsley, Margaret Girodat, Marion Gray</w:t>
      </w:r>
    </w:p>
    <w:p w14:paraId="66747183" w14:textId="77777777" w:rsidR="00C41022" w:rsidRPr="00C41022" w:rsidRDefault="00C41022" w:rsidP="00C410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C41022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Rules:</w:t>
      </w:r>
    </w:p>
    <w:p w14:paraId="1C33AE6C" w14:textId="77777777" w:rsidR="00C41022" w:rsidRPr="00C41022" w:rsidRDefault="00C41022" w:rsidP="00C41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C41022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All items must be the work of the exhibitor done within the last two years</w:t>
      </w:r>
    </w:p>
    <w:p w14:paraId="05B71412" w14:textId="77777777" w:rsidR="00C41022" w:rsidRPr="00C41022" w:rsidRDefault="00C41022" w:rsidP="00C41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C41022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Old work will be DISQUALIFIED</w:t>
      </w:r>
    </w:p>
    <w:p w14:paraId="5B8997CE" w14:textId="77777777" w:rsidR="00C41022" w:rsidRPr="00C41022" w:rsidRDefault="00C41022" w:rsidP="00C41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C41022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All Classes are open to Grade 9 and up</w:t>
      </w:r>
    </w:p>
    <w:p w14:paraId="4891AC8D" w14:textId="77777777" w:rsidR="00C41022" w:rsidRPr="00C41022" w:rsidRDefault="00C41022" w:rsidP="00C41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C41022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SEE JUNIOR FAIR SECTION FOR YOUNGER EXHIBITORS</w:t>
      </w:r>
    </w:p>
    <w:p w14:paraId="17957A96" w14:textId="77777777" w:rsidR="00C41022" w:rsidRPr="00C41022" w:rsidRDefault="00C41022" w:rsidP="00C41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C41022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Name, </w:t>
      </w:r>
      <w:proofErr w:type="gramStart"/>
      <w:r w:rsidRPr="00C41022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Address</w:t>
      </w:r>
      <w:proofErr w:type="gramEnd"/>
      <w:r w:rsidRPr="00C41022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and phone number should be on the back of the item to ensure safe return necessary</w:t>
      </w:r>
    </w:p>
    <w:p w14:paraId="5C8C8C68" w14:textId="77777777" w:rsidR="00C41022" w:rsidRPr="00C41022" w:rsidRDefault="00C41022" w:rsidP="00C41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C41022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Signed entries must have signature covered</w:t>
      </w:r>
    </w:p>
    <w:p w14:paraId="16F3494D" w14:textId="77777777" w:rsidR="00C41022" w:rsidRPr="00C41022" w:rsidRDefault="00C41022" w:rsidP="00C41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C41022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All paintings and drawings must be suitably framed or mounted ready to be hung</w:t>
      </w:r>
    </w:p>
    <w:p w14:paraId="0E4FC872" w14:textId="0CEC36E9" w:rsidR="00C41022" w:rsidRPr="00C41022" w:rsidRDefault="00C41022" w:rsidP="00C41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C41022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Entries not suitable for family viewing will not be judged or displayed</w:t>
      </w:r>
      <w:r w:rsidRPr="00C41022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C41022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Prizes: 1</w:t>
      </w:r>
      <w:r w:rsidRPr="00C41022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st</w:t>
      </w:r>
      <w:r w:rsidRPr="00C41022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$4.00, 2</w:t>
      </w:r>
      <w:r w:rsidRPr="00C41022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nd</w:t>
      </w:r>
      <w:r w:rsidRPr="00C41022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$3.00, 3</w:t>
      </w:r>
      <w:r w:rsidRPr="00C41022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rd</w:t>
      </w:r>
      <w:r w:rsidRPr="00C41022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$2.00</w:t>
      </w:r>
      <w:r w:rsidRPr="00C41022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C41022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C41022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Doors will be closed Sunday September </w:t>
      </w:r>
      <w:r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18</w:t>
      </w:r>
      <w:r w:rsidRPr="00C41022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, 202</w:t>
      </w:r>
      <w:r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2</w:t>
      </w:r>
      <w:r w:rsidRPr="00C41022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 from 3:00pm to 3:30 pm for Fair photo take down. Please pick up all entries after 3:30 pm</w:t>
      </w:r>
    </w:p>
    <w:p w14:paraId="25C97D1B" w14:textId="77777777" w:rsidR="00C41022" w:rsidRPr="00C41022" w:rsidRDefault="00C41022" w:rsidP="00C410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C41022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Classes:</w:t>
      </w:r>
    </w:p>
    <w:p w14:paraId="3DD1376C" w14:textId="77777777" w:rsidR="00C41022" w:rsidRPr="00C41022" w:rsidRDefault="00C41022" w:rsidP="00C41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C41022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Painting From a Photograph (Include the Photograph)</w:t>
      </w:r>
    </w:p>
    <w:p w14:paraId="1E47F012" w14:textId="77777777" w:rsidR="00C41022" w:rsidRPr="00C41022" w:rsidRDefault="00C41022" w:rsidP="00C41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C41022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Fall Harvest Theme- any medium</w:t>
      </w:r>
    </w:p>
    <w:p w14:paraId="48D1A11B" w14:textId="77777777" w:rsidR="00C41022" w:rsidRPr="00C41022" w:rsidRDefault="00C41022" w:rsidP="00C41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C41022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Seascape- any medium</w:t>
      </w:r>
    </w:p>
    <w:p w14:paraId="2D1E55FC" w14:textId="77777777" w:rsidR="00C41022" w:rsidRPr="00C41022" w:rsidRDefault="00C41022" w:rsidP="00C41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C41022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Sketch, Pencil, </w:t>
      </w:r>
      <w:proofErr w:type="gramStart"/>
      <w:r w:rsidRPr="00C41022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Pen</w:t>
      </w:r>
      <w:proofErr w:type="gramEnd"/>
      <w:r w:rsidRPr="00C41022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 or Ink</w:t>
      </w:r>
    </w:p>
    <w:p w14:paraId="7FD581D4" w14:textId="77777777" w:rsidR="00C41022" w:rsidRPr="00C41022" w:rsidRDefault="00C41022" w:rsidP="00C41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C41022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Blue Jay- any medium</w:t>
      </w:r>
    </w:p>
    <w:p w14:paraId="3CE2A7B0" w14:textId="77777777" w:rsidR="00C41022" w:rsidRPr="00C41022" w:rsidRDefault="00C41022" w:rsidP="00C41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proofErr w:type="spellStart"/>
      <w:r w:rsidRPr="00C41022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Daisys</w:t>
      </w:r>
      <w:proofErr w:type="spellEnd"/>
      <w:r w:rsidRPr="00C41022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- Water Colour</w:t>
      </w:r>
    </w:p>
    <w:p w14:paraId="5E47E693" w14:textId="77777777" w:rsidR="00C41022" w:rsidRPr="00C41022" w:rsidRDefault="00C41022" w:rsidP="00C41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C41022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Winter Day- Any Medium</w:t>
      </w:r>
    </w:p>
    <w:p w14:paraId="076574DD" w14:textId="77777777" w:rsidR="00C41022" w:rsidRPr="00C41022" w:rsidRDefault="00C41022" w:rsidP="00C41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C41022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Painting or Sketch of the Outdoors</w:t>
      </w:r>
    </w:p>
    <w:p w14:paraId="5A41057F" w14:textId="77777777" w:rsidR="00C41022" w:rsidRPr="00C41022" w:rsidRDefault="00C41022" w:rsidP="00C41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C41022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Pastel- Any Medium</w:t>
      </w:r>
    </w:p>
    <w:p w14:paraId="0B7CB05B" w14:textId="77777777" w:rsidR="00C41022" w:rsidRPr="00C41022" w:rsidRDefault="00C41022" w:rsidP="00C41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C41022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Any Oil or Acrylic Painting</w:t>
      </w:r>
    </w:p>
    <w:p w14:paraId="49865705" w14:textId="77777777" w:rsidR="00C41022" w:rsidRPr="00C41022" w:rsidRDefault="00C41022" w:rsidP="00C41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C41022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H.M.A.S SPECIAL</w:t>
      </w:r>
      <w:r w:rsidRPr="00C41022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Subject of your Choice</w:t>
      </w:r>
    </w:p>
    <w:p w14:paraId="41C52AFD" w14:textId="77777777" w:rsidR="00C41022" w:rsidRPr="00C41022" w:rsidRDefault="00C41022" w:rsidP="00C41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C41022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MINTO ARTS COUNCIL SPECIAL</w:t>
      </w:r>
      <w:r w:rsidRPr="00C41022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For best in Show. To be rewarded to a work of art in classes 1-12 which is deemed the best overall</w:t>
      </w:r>
    </w:p>
    <w:p w14:paraId="4F659715" w14:textId="4FB4D890" w:rsidR="00BA4E47" w:rsidRPr="00BA4E47" w:rsidRDefault="00BA4E47" w:rsidP="00C41022"/>
    <w:sectPr w:rsidR="00BA4E47" w:rsidRPr="00BA4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656F"/>
    <w:multiLevelType w:val="multilevel"/>
    <w:tmpl w:val="5264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B13816"/>
    <w:multiLevelType w:val="multilevel"/>
    <w:tmpl w:val="E4F4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8636564">
    <w:abstractNumId w:val="0"/>
  </w:num>
  <w:num w:numId="2" w16cid:durableId="50189700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DC"/>
    <w:rsid w:val="000D5181"/>
    <w:rsid w:val="003422A0"/>
    <w:rsid w:val="00441E0B"/>
    <w:rsid w:val="006B7260"/>
    <w:rsid w:val="00BA4E47"/>
    <w:rsid w:val="00C41022"/>
    <w:rsid w:val="00D349B6"/>
    <w:rsid w:val="00DD1B79"/>
    <w:rsid w:val="00E0393F"/>
    <w:rsid w:val="00F31ABF"/>
    <w:rsid w:val="00F4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9ED6"/>
  <w15:chartTrackingRefBased/>
  <w15:docId w15:val="{F6DE6946-6DEE-4328-9525-C4D9591C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1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41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F410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0D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410D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F410DC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styleId="Strong">
    <w:name w:val="Strong"/>
    <w:basedOn w:val="DefaultParagraphFont"/>
    <w:uiPriority w:val="22"/>
    <w:qFormat/>
    <w:rsid w:val="00F410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DD1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Dally</dc:creator>
  <cp:keywords/>
  <dc:description/>
  <cp:lastModifiedBy>Janna Dally</cp:lastModifiedBy>
  <cp:revision>2</cp:revision>
  <dcterms:created xsi:type="dcterms:W3CDTF">2022-07-08T15:10:00Z</dcterms:created>
  <dcterms:modified xsi:type="dcterms:W3CDTF">2022-07-08T15:10:00Z</dcterms:modified>
</cp:coreProperties>
</file>