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27F3" w14:textId="77777777" w:rsidR="00D349B6" w:rsidRPr="00D349B6" w:rsidRDefault="00D349B6" w:rsidP="00D349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</w:pPr>
      <w:r w:rsidRPr="00D349B6"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  <w:t>Amateur Photography – Section 17</w:t>
      </w:r>
    </w:p>
    <w:p w14:paraId="01F865C1" w14:textId="77777777" w:rsidR="00D349B6" w:rsidRPr="00D349B6" w:rsidRDefault="00D349B6" w:rsidP="00D349B6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Convenor</w:t>
      </w: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Janelle Hill (519)510-7119</w:t>
      </w: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D349B6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Directors</w:t>
      </w: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Crystal Hartung, Barb Ross, Victoria Kingsley, Margaret Girodat, Marion Gray</w:t>
      </w:r>
    </w:p>
    <w:p w14:paraId="316453BD" w14:textId="77777777" w:rsidR="00D349B6" w:rsidRPr="00D349B6" w:rsidRDefault="00D349B6" w:rsidP="00D349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D349B6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Rules:</w:t>
      </w:r>
    </w:p>
    <w:p w14:paraId="70ED3D18" w14:textId="77777777" w:rsidR="00D349B6" w:rsidRPr="00D349B6" w:rsidRDefault="00D349B6" w:rsidP="00D34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All items must be the work of the exhibitor and done within the past two years</w:t>
      </w:r>
    </w:p>
    <w:p w14:paraId="584DC4D8" w14:textId="77777777" w:rsidR="00D349B6" w:rsidRPr="00D349B6" w:rsidRDefault="00D349B6" w:rsidP="00D34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All pictures must be suitably mounted on whited Bristol board background</w:t>
      </w:r>
    </w:p>
    <w:p w14:paraId="3A856783" w14:textId="77777777" w:rsidR="00D349B6" w:rsidRPr="00D349B6" w:rsidRDefault="00D349B6" w:rsidP="00D34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Photos must be 4” x 6” unless stated otherwise</w:t>
      </w:r>
    </w:p>
    <w:p w14:paraId="2AE0ECA6" w14:textId="77777777" w:rsidR="00D349B6" w:rsidRPr="00D349B6" w:rsidRDefault="00D349B6" w:rsidP="00D34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Single photo-mounting to be approx. ½” larger than photo</w:t>
      </w:r>
    </w:p>
    <w:p w14:paraId="11E370E7" w14:textId="77777777" w:rsidR="00D349B6" w:rsidRPr="00D349B6" w:rsidRDefault="00D349B6" w:rsidP="00D34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Two photos-mounting to be approx. 8” x 11” total size</w:t>
      </w:r>
    </w:p>
    <w:p w14:paraId="5D6F042A" w14:textId="77777777" w:rsidR="00D349B6" w:rsidRPr="00D349B6" w:rsidRDefault="00D349B6" w:rsidP="00D34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Only one item per class per exhibitor</w:t>
      </w:r>
    </w:p>
    <w:p w14:paraId="06FFAC95" w14:textId="77777777" w:rsidR="00D349B6" w:rsidRPr="00D349B6" w:rsidRDefault="00D349B6" w:rsidP="00D34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Name, Address, and phone number must be on the back of the item to ensure safe return if necessary</w:t>
      </w:r>
    </w:p>
    <w:p w14:paraId="198C8422" w14:textId="77777777" w:rsidR="00D349B6" w:rsidRPr="00D349B6" w:rsidRDefault="00D349B6" w:rsidP="00D34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Entries not suitable for family viewing will not be judged or displayed</w:t>
      </w:r>
    </w:p>
    <w:p w14:paraId="3EB5C213" w14:textId="45E11E10" w:rsidR="00D349B6" w:rsidRPr="00D349B6" w:rsidRDefault="00D349B6" w:rsidP="00D349B6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NOTE: MOUNTING WILL BE TAPED FOR DISPLAY. OLD WORK WILL BE DISQUALIFED UNLESS OTHERWISE SPECIFIED</w:t>
      </w: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D349B6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 xml:space="preserve">Doors will be closed Sunday September </w:t>
      </w:r>
      <w:r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18</w:t>
      </w:r>
      <w:r w:rsidRPr="00D349B6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, 2020 from 3:00pm to 3:30 pm for Fair photo take down. Please pick up all entries after 3:30 pm</w:t>
      </w:r>
    </w:p>
    <w:p w14:paraId="5DE335CE" w14:textId="77777777" w:rsidR="00D349B6" w:rsidRPr="00D349B6" w:rsidRDefault="00D349B6" w:rsidP="00D349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D349B6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Classes:</w:t>
      </w:r>
    </w:p>
    <w:p w14:paraId="7094170B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Sunrise Including a Tree</w:t>
      </w:r>
    </w:p>
    <w:p w14:paraId="7C4500D2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My Best Friend (Animal)</w:t>
      </w:r>
    </w:p>
    <w:p w14:paraId="7E3D73FE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Silly Face</w:t>
      </w:r>
    </w:p>
    <w:p w14:paraId="1697D348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Summertime Fun</w:t>
      </w:r>
    </w:p>
    <w:p w14:paraId="59913C4F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Architecture in Black and White</w:t>
      </w:r>
    </w:p>
    <w:p w14:paraId="33C383A8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Let Sleeping Dogs/Cats Lay</w:t>
      </w:r>
    </w:p>
    <w:p w14:paraId="6E9E9F84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proofErr w:type="spellStart"/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Harriston</w:t>
      </w:r>
      <w:proofErr w:type="spellEnd"/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Rising Displays</w:t>
      </w:r>
    </w:p>
    <w:p w14:paraId="565A82D6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Happy Birthday</w:t>
      </w:r>
    </w:p>
    <w:p w14:paraId="695A3D8E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A Vintage Sign</w:t>
      </w:r>
    </w:p>
    <w:p w14:paraId="45F86D6B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Bird(s): Cardinal</w:t>
      </w:r>
    </w:p>
    <w:p w14:paraId="668A6CDF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A Day at the Zoo</w:t>
      </w:r>
    </w:p>
    <w:p w14:paraId="677FA065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YUM! Ice Cream</w:t>
      </w:r>
    </w:p>
    <w:p w14:paraId="2639266C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Seeing Plaid</w:t>
      </w:r>
    </w:p>
    <w:p w14:paraId="7983CE01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First day of School/College</w:t>
      </w:r>
    </w:p>
    <w:p w14:paraId="5082F539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Sunset Beach Setting</w:t>
      </w:r>
    </w:p>
    <w:p w14:paraId="4B066519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Just Relax</w:t>
      </w:r>
    </w:p>
    <w:p w14:paraId="4F613E4E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lastRenderedPageBreak/>
        <w:t>Playing Dress Up (Any Age)</w:t>
      </w:r>
    </w:p>
    <w:p w14:paraId="60A02873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Babies on the Farm</w:t>
      </w:r>
    </w:p>
    <w:p w14:paraId="7B3CB61D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Cloud Formations</w:t>
      </w:r>
    </w:p>
    <w:p w14:paraId="63237DC7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Bold Colour Pink</w:t>
      </w:r>
    </w:p>
    <w:p w14:paraId="639D3640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The View from Up Here</w:t>
      </w:r>
    </w:p>
    <w:p w14:paraId="213711DD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Autumn Trees</w:t>
      </w:r>
    </w:p>
    <w:p w14:paraId="58B5123E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Signs of Spring</w:t>
      </w:r>
    </w:p>
    <w:p w14:paraId="3589AEE3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Antique Farm Equipment</w:t>
      </w:r>
    </w:p>
    <w:p w14:paraId="7E07168C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Train Tracks</w:t>
      </w:r>
    </w:p>
    <w:p w14:paraId="70F90220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Baby Bum to Baby Bundle (2 Images)</w:t>
      </w:r>
    </w:p>
    <w:p w14:paraId="1BD37CD7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One thing is Not like the Other</w:t>
      </w:r>
    </w:p>
    <w:p w14:paraId="1B68F749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Wildlife</w:t>
      </w:r>
    </w:p>
    <w:p w14:paraId="24E36152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A Frosty Day</w:t>
      </w:r>
    </w:p>
    <w:p w14:paraId="42194A4D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JANELLE HILL SPECIAL</w:t>
      </w: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The Seasons (4 Prints) each should be clearly identifiable</w:t>
      </w:r>
    </w:p>
    <w:p w14:paraId="5F4438B3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TBD – Same Picture 2 different images</w:t>
      </w:r>
    </w:p>
    <w:p w14:paraId="574004DE" w14:textId="77777777" w:rsidR="00D349B6" w:rsidRPr="00D349B6" w:rsidRDefault="00D349B6" w:rsidP="00D34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D349B6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Judges Choice</w:t>
      </w:r>
    </w:p>
    <w:p w14:paraId="4F659715" w14:textId="4FB4D890" w:rsidR="00BA4E47" w:rsidRPr="00BA4E47" w:rsidRDefault="00BA4E47" w:rsidP="00D349B6"/>
    <w:sectPr w:rsidR="00BA4E47" w:rsidRPr="00BA4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662BB"/>
    <w:multiLevelType w:val="multilevel"/>
    <w:tmpl w:val="B772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20540C"/>
    <w:multiLevelType w:val="multilevel"/>
    <w:tmpl w:val="1CD2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4911699">
    <w:abstractNumId w:val="1"/>
  </w:num>
  <w:num w:numId="2" w16cid:durableId="65321938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DC"/>
    <w:rsid w:val="000D5181"/>
    <w:rsid w:val="003422A0"/>
    <w:rsid w:val="00441E0B"/>
    <w:rsid w:val="006B7260"/>
    <w:rsid w:val="00BA4E47"/>
    <w:rsid w:val="00D349B6"/>
    <w:rsid w:val="00DD1B79"/>
    <w:rsid w:val="00E0393F"/>
    <w:rsid w:val="00F31ABF"/>
    <w:rsid w:val="00F4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9ED6"/>
  <w15:chartTrackingRefBased/>
  <w15:docId w15:val="{F6DE6946-6DEE-4328-9525-C4D9591C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1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41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F410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0D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410D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F410DC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styleId="Strong">
    <w:name w:val="Strong"/>
    <w:basedOn w:val="DefaultParagraphFont"/>
    <w:uiPriority w:val="22"/>
    <w:qFormat/>
    <w:rsid w:val="00F410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DD1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Dally</dc:creator>
  <cp:keywords/>
  <dc:description/>
  <cp:lastModifiedBy>Janna Dally</cp:lastModifiedBy>
  <cp:revision>2</cp:revision>
  <dcterms:created xsi:type="dcterms:W3CDTF">2022-07-08T15:09:00Z</dcterms:created>
  <dcterms:modified xsi:type="dcterms:W3CDTF">2022-07-08T15:09:00Z</dcterms:modified>
</cp:coreProperties>
</file>