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448E" w14:textId="77777777" w:rsidR="006B7260" w:rsidRPr="006B7260" w:rsidRDefault="006B7260" w:rsidP="006B726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</w:pPr>
      <w:r w:rsidRPr="006B7260"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  <w:t>JUNIOR FAIR PRESCHOOL – GRADE 5 – SECTION 19A</w:t>
      </w:r>
    </w:p>
    <w:p w14:paraId="5765ED1A" w14:textId="77777777" w:rsidR="006B7260" w:rsidRPr="006B7260" w:rsidRDefault="006B7260" w:rsidP="006B7260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Directors: </w:t>
      </w:r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Samantha Shannon-Gibson 519-327-2787, Jill MacLean 519-338-2787 Heather </w:t>
      </w:r>
      <w:proofErr w:type="spellStart"/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Schaus</w:t>
      </w:r>
      <w:proofErr w:type="spellEnd"/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, Lindsay Cowan, Kelly Hallman</w:t>
      </w:r>
    </w:p>
    <w:p w14:paraId="7C45DF66" w14:textId="77777777" w:rsidR="006B7260" w:rsidRPr="006B7260" w:rsidRDefault="006B7260" w:rsidP="006B726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6B7260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RULES:</w:t>
      </w:r>
    </w:p>
    <w:p w14:paraId="1F984DE8" w14:textId="77777777" w:rsidR="006B7260" w:rsidRPr="006B7260" w:rsidRDefault="006B7260" w:rsidP="006B7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Grades and ages as of January 1, 2020</w:t>
      </w:r>
    </w:p>
    <w:p w14:paraId="30F18EE1" w14:textId="77777777" w:rsidR="006B7260" w:rsidRPr="006B7260" w:rsidRDefault="006B7260" w:rsidP="006B7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No entry fee will be charged</w:t>
      </w:r>
    </w:p>
    <w:p w14:paraId="3E032029" w14:textId="77777777" w:rsidR="006B7260" w:rsidRPr="006B7260" w:rsidRDefault="006B7260" w:rsidP="006B7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All work must be done by the </w:t>
      </w: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CHILD</w:t>
      </w:r>
    </w:p>
    <w:p w14:paraId="18F5973E" w14:textId="77777777" w:rsidR="006B7260" w:rsidRPr="006B7260" w:rsidRDefault="006B7260" w:rsidP="006B7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Only one entry per class per exhibitor </w:t>
      </w:r>
    </w:p>
    <w:p w14:paraId="20B7F0E7" w14:textId="77777777" w:rsidR="006B7260" w:rsidRPr="006B7260" w:rsidRDefault="006B7260" w:rsidP="006B7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Use only WHITE TAG</w:t>
      </w:r>
    </w:p>
    <w:p w14:paraId="4BA19D6B" w14:textId="77777777" w:rsidR="006B7260" w:rsidRPr="006B7260" w:rsidRDefault="006B7260" w:rsidP="006B7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Entries may be made Thursday between 6:00pm and 8:00pm or Friday between 8:00am and 11:00am. All exhibits will be displayed in the hockey arena</w:t>
      </w:r>
    </w:p>
    <w:p w14:paraId="1220E100" w14:textId="77777777" w:rsidR="006B7260" w:rsidRPr="006B7260" w:rsidRDefault="006B7260" w:rsidP="006B7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Child may exhibit in ONE age group ONLY</w:t>
      </w:r>
    </w:p>
    <w:p w14:paraId="12646949" w14:textId="77777777" w:rsidR="006B7260" w:rsidRPr="006B7260" w:rsidRDefault="006B7260" w:rsidP="006B7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For clarification of ideas see Pinterest.com</w:t>
      </w:r>
    </w:p>
    <w:p w14:paraId="3127D669" w14:textId="77777777" w:rsidR="006B7260" w:rsidRPr="006B7260" w:rsidRDefault="006B7260" w:rsidP="006B7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Entries will be available for pick up after 3:30 pm on Sunday (there will be no admittance to arena surfaces until that time)</w:t>
      </w:r>
    </w:p>
    <w:p w14:paraId="60593928" w14:textId="77777777" w:rsidR="006B7260" w:rsidRPr="006B7260" w:rsidRDefault="006B7260" w:rsidP="006B7260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</w:t>
      </w:r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$2.50, $2.25, $2.00, $1.75, $1.50, $1.25</w:t>
      </w:r>
    </w:p>
    <w:p w14:paraId="59F2AA84" w14:textId="77777777" w:rsidR="006B7260" w:rsidRPr="006B7260" w:rsidRDefault="006B7260" w:rsidP="006B726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6B7260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CLASSES:</w:t>
      </w:r>
    </w:p>
    <w:p w14:paraId="4D8474E0" w14:textId="77777777" w:rsidR="006B7260" w:rsidRPr="006B7260" w:rsidRDefault="006B7260" w:rsidP="006B7260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6B7260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3 YEARS OLD &amp; UNDER – Mom &amp; Dad Can Help</w:t>
      </w:r>
    </w:p>
    <w:p w14:paraId="6D8496EE" w14:textId="77777777" w:rsidR="006B7260" w:rsidRPr="006B7260" w:rsidRDefault="006B7260" w:rsidP="006B72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Using an Egg Carton, </w:t>
      </w:r>
      <w:proofErr w:type="gramStart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Gather</w:t>
      </w:r>
      <w:proofErr w:type="gramEnd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12 Different Fall Items You Found on a Walk – Display in Carton</w:t>
      </w:r>
    </w:p>
    <w:p w14:paraId="129F1556" w14:textId="77777777" w:rsidR="006B7260" w:rsidRPr="006B7260" w:rsidRDefault="006B7260" w:rsidP="006B72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Decorate a Paper Plate to Look Like a Watermelon</w:t>
      </w:r>
    </w:p>
    <w:p w14:paraId="7C0234DE" w14:textId="77777777" w:rsidR="006B7260" w:rsidRPr="006B7260" w:rsidRDefault="006B7260" w:rsidP="006B72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Use Cut Cereal to Make a Necklace</w:t>
      </w:r>
    </w:p>
    <w:p w14:paraId="7BB3246D" w14:textId="77777777" w:rsidR="006B7260" w:rsidRPr="006B7260" w:rsidRDefault="006B7260" w:rsidP="006B72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Handprint on 8.5 x11 Paper</w:t>
      </w:r>
    </w:p>
    <w:p w14:paraId="22896C80" w14:textId="77777777" w:rsidR="006B7260" w:rsidRPr="006B7260" w:rsidRDefault="006B7260" w:rsidP="006B72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Using your </w:t>
      </w:r>
      <w:proofErr w:type="gramStart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Finger Prints</w:t>
      </w:r>
      <w:proofErr w:type="gramEnd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, Make Farm Animals</w:t>
      </w:r>
    </w:p>
    <w:p w14:paraId="0D142A91" w14:textId="77777777" w:rsidR="006B7260" w:rsidRPr="006B7260" w:rsidRDefault="006B7260" w:rsidP="006B72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Draw a Picture of a Cowboy/Cowgirl, on 8.5 x 11 Paper</w:t>
      </w:r>
    </w:p>
    <w:p w14:paraId="59B1BBC4" w14:textId="77777777" w:rsidR="006B7260" w:rsidRPr="006B7260" w:rsidRDefault="006B7260" w:rsidP="006B72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 Mud Pie, Must Be Dried!</w:t>
      </w:r>
    </w:p>
    <w:p w14:paraId="127D25CC" w14:textId="77777777" w:rsidR="006B7260" w:rsidRPr="006B7260" w:rsidRDefault="006B7260" w:rsidP="006B72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Colouring Book Page, any Theme</w:t>
      </w:r>
    </w:p>
    <w:p w14:paraId="661FC38C" w14:textId="77777777" w:rsidR="006B7260" w:rsidRPr="006B7260" w:rsidRDefault="006B7260" w:rsidP="006B72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Print Your Name, on 8.5 x 11 Paper</w:t>
      </w:r>
    </w:p>
    <w:p w14:paraId="6B9DB3CA" w14:textId="77777777" w:rsidR="006B7260" w:rsidRPr="006B7260" w:rsidRDefault="006B7260" w:rsidP="006B72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Do a Leaf Rubbing</w:t>
      </w:r>
    </w:p>
    <w:p w14:paraId="1C0735BC" w14:textId="77777777" w:rsidR="006B7260" w:rsidRPr="006B7260" w:rsidRDefault="006B7260" w:rsidP="006B7260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6B7260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JUNIOR KINDERGARTEN</w:t>
      </w:r>
    </w:p>
    <w:p w14:paraId="5BA52FC2" w14:textId="77777777" w:rsidR="006B7260" w:rsidRPr="006B7260" w:rsidRDefault="006B7260" w:rsidP="006B72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lastRenderedPageBreak/>
        <w:t xml:space="preserve">Draw A Bird Using Your </w:t>
      </w:r>
      <w:proofErr w:type="gramStart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Hand Print</w:t>
      </w:r>
      <w:proofErr w:type="gramEnd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, on 8.5x 11 Paper</w:t>
      </w:r>
    </w:p>
    <w:p w14:paraId="6B2603BC" w14:textId="77777777" w:rsidR="006B7260" w:rsidRPr="006B7260" w:rsidRDefault="006B7260" w:rsidP="006B72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 Tambourine or Instrument Using a Pie Plate</w:t>
      </w:r>
    </w:p>
    <w:p w14:paraId="2C6A3078" w14:textId="77777777" w:rsidR="006B7260" w:rsidRPr="006B7260" w:rsidRDefault="006B7260" w:rsidP="006B72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Print “Denim”, on 8.5 x 11 Paper</w:t>
      </w:r>
    </w:p>
    <w:p w14:paraId="00D2381A" w14:textId="77777777" w:rsidR="006B7260" w:rsidRPr="006B7260" w:rsidRDefault="006B7260" w:rsidP="006B72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Paint a Rock to Look Like a Bug</w:t>
      </w:r>
    </w:p>
    <w:p w14:paraId="1BBEDC05" w14:textId="77777777" w:rsidR="006B7260" w:rsidRPr="006B7260" w:rsidRDefault="006B7260" w:rsidP="006B72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Decorate a Mason Jar</w:t>
      </w:r>
    </w:p>
    <w:p w14:paraId="040B637E" w14:textId="77777777" w:rsidR="006B7260" w:rsidRPr="006B7260" w:rsidRDefault="006B7260" w:rsidP="006B72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Make a Paper Plate </w:t>
      </w:r>
      <w:proofErr w:type="spellStart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Ccarecrow</w:t>
      </w:r>
      <w:proofErr w:type="spellEnd"/>
    </w:p>
    <w:p w14:paraId="43F4962D" w14:textId="77777777" w:rsidR="006B7260" w:rsidRPr="006B7260" w:rsidRDefault="006B7260" w:rsidP="006B72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Draw 4 People You Love and Label</w:t>
      </w:r>
    </w:p>
    <w:p w14:paraId="193223CA" w14:textId="77777777" w:rsidR="006B7260" w:rsidRPr="006B7260" w:rsidRDefault="006B7260" w:rsidP="006B72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 Kleenex Box Monster</w:t>
      </w:r>
    </w:p>
    <w:p w14:paraId="3393B9AD" w14:textId="77777777" w:rsidR="006B7260" w:rsidRPr="006B7260" w:rsidRDefault="006B7260" w:rsidP="006B72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an Egg Carton Flower</w:t>
      </w:r>
    </w:p>
    <w:p w14:paraId="4546EBA7" w14:textId="77777777" w:rsidR="006B7260" w:rsidRPr="006B7260" w:rsidRDefault="006B7260" w:rsidP="006B72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 Paper Chain</w:t>
      </w:r>
    </w:p>
    <w:p w14:paraId="4CCB3C49" w14:textId="77777777" w:rsidR="006B7260" w:rsidRPr="006B7260" w:rsidRDefault="006B7260" w:rsidP="006B7260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6B7260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SENIOR KINDERGARTEN</w:t>
      </w:r>
    </w:p>
    <w:p w14:paraId="2BD49576" w14:textId="77777777" w:rsidR="006B7260" w:rsidRPr="006B7260" w:rsidRDefault="006B7260" w:rsidP="006B72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Paint a Leaf</w:t>
      </w:r>
    </w:p>
    <w:p w14:paraId="15769AA6" w14:textId="77777777" w:rsidR="006B7260" w:rsidRPr="006B7260" w:rsidRDefault="006B7260" w:rsidP="006B72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Using a Recycled Item, Make a Noise Maker</w:t>
      </w:r>
    </w:p>
    <w:p w14:paraId="0217906D" w14:textId="77777777" w:rsidR="006B7260" w:rsidRPr="006B7260" w:rsidRDefault="006B7260" w:rsidP="006B72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an Item Out of a Paper Chain</w:t>
      </w:r>
    </w:p>
    <w:p w14:paraId="5D0C48F6" w14:textId="77777777" w:rsidR="006B7260" w:rsidRPr="006B7260" w:rsidRDefault="006B7260" w:rsidP="006B72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Fill a Mason Jar with Fall Items you Found on a Walk- Minimum 10 items.</w:t>
      </w:r>
    </w:p>
    <w:p w14:paraId="3B57FB62" w14:textId="77777777" w:rsidR="006B7260" w:rsidRPr="006B7260" w:rsidRDefault="006B7260" w:rsidP="006B72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 Fall Leaf Sun Catcher- See Pinterest</w:t>
      </w:r>
    </w:p>
    <w:p w14:paraId="3953AC4E" w14:textId="77777777" w:rsidR="006B7260" w:rsidRPr="006B7260" w:rsidRDefault="006B7260" w:rsidP="006B72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Print the Names of Your Family on 8.5 x 11”</w:t>
      </w:r>
    </w:p>
    <w:p w14:paraId="5A05EDAC" w14:textId="77777777" w:rsidR="006B7260" w:rsidRPr="006B7260" w:rsidRDefault="006B7260" w:rsidP="006B72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 Rainbow Using a Paper Plate</w:t>
      </w:r>
    </w:p>
    <w:p w14:paraId="307BC84F" w14:textId="77777777" w:rsidR="006B7260" w:rsidRPr="006B7260" w:rsidRDefault="006B7260" w:rsidP="006B72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Make a Picture from an Organic Item, </w:t>
      </w:r>
      <w:proofErr w:type="spellStart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eg.</w:t>
      </w:r>
      <w:proofErr w:type="spellEnd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Potato, apple, pear </w:t>
      </w:r>
      <w:proofErr w:type="spellStart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etc</w:t>
      </w:r>
      <w:proofErr w:type="spellEnd"/>
    </w:p>
    <w:p w14:paraId="17C05CF6" w14:textId="77777777" w:rsidR="006B7260" w:rsidRPr="006B7260" w:rsidRDefault="006B7260" w:rsidP="006B72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Print “Flannel Shirts and Denim Skirts”</w:t>
      </w:r>
    </w:p>
    <w:p w14:paraId="49BB102D" w14:textId="77777777" w:rsidR="006B7260" w:rsidRPr="006B7260" w:rsidRDefault="006B7260" w:rsidP="006B72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Colour a Picture Provided in the Fair Book.</w:t>
      </w:r>
    </w:p>
    <w:p w14:paraId="28685AC7" w14:textId="77777777" w:rsidR="006B7260" w:rsidRPr="006B7260" w:rsidRDefault="006B7260" w:rsidP="006B7260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6B7260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GRADE 1</w:t>
      </w:r>
    </w:p>
    <w:p w14:paraId="466F4242" w14:textId="77777777" w:rsidR="006B7260" w:rsidRPr="006B7260" w:rsidRDefault="006B7260" w:rsidP="006B72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Dip a Piece a String in One to Three Colours of Paint and Place on an 8.5 x 11 Sheet of Paper with Another 8.5 x11 Paper. Press together. Display Both Sheets of String Painting on One Large Sheet of Construction Paper.</w:t>
      </w:r>
    </w:p>
    <w:p w14:paraId="354DC022" w14:textId="77777777" w:rsidR="006B7260" w:rsidRPr="006B7260" w:rsidRDefault="006B7260" w:rsidP="006B72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Find the Largest Maple Leaf, Mount on Paper</w:t>
      </w:r>
    </w:p>
    <w:p w14:paraId="02D0B03F" w14:textId="77777777" w:rsidR="006B7260" w:rsidRPr="006B7260" w:rsidRDefault="006B7260" w:rsidP="006B72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Draw a Picture of Your Family. 8.5 x 11.</w:t>
      </w:r>
    </w:p>
    <w:p w14:paraId="1B0616D6" w14:textId="77777777" w:rsidR="006B7260" w:rsidRPr="006B7260" w:rsidRDefault="006B7260" w:rsidP="006B72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Decorate a Hat Made </w:t>
      </w:r>
      <w:proofErr w:type="gramStart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From</w:t>
      </w:r>
      <w:proofErr w:type="gramEnd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a Newspaper.</w:t>
      </w:r>
    </w:p>
    <w:p w14:paraId="53A6E131" w14:textId="77777777" w:rsidR="006B7260" w:rsidRPr="006B7260" w:rsidRDefault="006B7260" w:rsidP="006B72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Using Black Paper, Make Night Art Using Chalk.</w:t>
      </w:r>
    </w:p>
    <w:p w14:paraId="4419F04A" w14:textId="77777777" w:rsidR="006B7260" w:rsidRPr="006B7260" w:rsidRDefault="006B7260" w:rsidP="006B72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 Candy Apple Out of Construction Paper</w:t>
      </w:r>
    </w:p>
    <w:p w14:paraId="32241868" w14:textId="77777777" w:rsidR="006B7260" w:rsidRPr="006B7260" w:rsidRDefault="006B7260" w:rsidP="006B72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 Pizza Pie Using Any Medium.</w:t>
      </w:r>
    </w:p>
    <w:p w14:paraId="2DC9193C" w14:textId="77777777" w:rsidR="006B7260" w:rsidRPr="006B7260" w:rsidRDefault="006B7260" w:rsidP="006B72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 Pipe Cleaner Person.</w:t>
      </w:r>
    </w:p>
    <w:p w14:paraId="16D9E944" w14:textId="77777777" w:rsidR="006B7260" w:rsidRPr="006B7260" w:rsidRDefault="006B7260" w:rsidP="006B72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Make an Animal Out of </w:t>
      </w:r>
      <w:proofErr w:type="gramStart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Pine Cones</w:t>
      </w:r>
      <w:proofErr w:type="gramEnd"/>
    </w:p>
    <w:p w14:paraId="40D6A0B5" w14:textId="77777777" w:rsidR="006B7260" w:rsidRPr="006B7260" w:rsidRDefault="006B7260" w:rsidP="006B72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Print Your Grade One Teachers Name</w:t>
      </w:r>
    </w:p>
    <w:p w14:paraId="04E012C7" w14:textId="77777777" w:rsidR="006B7260" w:rsidRPr="006B7260" w:rsidRDefault="006B7260" w:rsidP="006B7260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6B7260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GRADE 2</w:t>
      </w:r>
    </w:p>
    <w:p w14:paraId="233D19A9" w14:textId="77777777" w:rsidR="006B7260" w:rsidRPr="006B7260" w:rsidRDefault="006B7260" w:rsidP="006B72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Paint a Tree, Using Broccoli as a Stamp, for the Leaves, on 8.5 x 11 Paper</w:t>
      </w:r>
    </w:p>
    <w:p w14:paraId="7A0E392A" w14:textId="77777777" w:rsidR="006B7260" w:rsidRPr="006B7260" w:rsidRDefault="006B7260" w:rsidP="006B72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 Bookmark.</w:t>
      </w:r>
    </w:p>
    <w:p w14:paraId="0EB3F91F" w14:textId="77777777" w:rsidR="006B7260" w:rsidRPr="006B7260" w:rsidRDefault="006B7260" w:rsidP="006B72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Print “</w:t>
      </w:r>
      <w:proofErr w:type="spellStart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Harriston</w:t>
      </w:r>
      <w:proofErr w:type="spellEnd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-Minto Fall Fair”.</w:t>
      </w:r>
    </w:p>
    <w:p w14:paraId="2968CD4A" w14:textId="77777777" w:rsidR="006B7260" w:rsidRPr="006B7260" w:rsidRDefault="006B7260" w:rsidP="006B72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lastRenderedPageBreak/>
        <w:t>Draw and Create Your Own Family Crest</w:t>
      </w:r>
    </w:p>
    <w:p w14:paraId="34985E1C" w14:textId="77777777" w:rsidR="006B7260" w:rsidRPr="006B7260" w:rsidRDefault="006B7260" w:rsidP="006B72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Using a </w:t>
      </w:r>
      <w:proofErr w:type="gramStart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Battery Operated</w:t>
      </w:r>
      <w:proofErr w:type="gramEnd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Tea Light Candle, Make a Firefly.</w:t>
      </w:r>
    </w:p>
    <w:p w14:paraId="545F23EC" w14:textId="77777777" w:rsidR="006B7260" w:rsidRPr="006B7260" w:rsidRDefault="006B7260" w:rsidP="006B72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Paint Three Rocks to Look Like Different Vegetables</w:t>
      </w:r>
    </w:p>
    <w:p w14:paraId="60F20713" w14:textId="77777777" w:rsidR="006B7260" w:rsidRPr="006B7260" w:rsidRDefault="006B7260" w:rsidP="006B72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Use a Minimum of 3 Colours of Construction Paper to do a Weaving</w:t>
      </w:r>
    </w:p>
    <w:p w14:paraId="400644C9" w14:textId="77777777" w:rsidR="006B7260" w:rsidRPr="006B7260" w:rsidRDefault="006B7260" w:rsidP="006B72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Monsters Doing Blow Art</w:t>
      </w:r>
    </w:p>
    <w:p w14:paraId="4B89A78A" w14:textId="77777777" w:rsidR="006B7260" w:rsidRPr="006B7260" w:rsidRDefault="006B7260" w:rsidP="006B72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 Car or Tractor Using a Kleenex Box</w:t>
      </w:r>
    </w:p>
    <w:p w14:paraId="7AED2EC6" w14:textId="77777777" w:rsidR="006B7260" w:rsidRPr="006B7260" w:rsidRDefault="006B7260" w:rsidP="006B72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Craft of Choice</w:t>
      </w:r>
    </w:p>
    <w:p w14:paraId="7828535E" w14:textId="77777777" w:rsidR="006B7260" w:rsidRPr="006B7260" w:rsidRDefault="006B7260" w:rsidP="006B7260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6B7260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GRADE 3</w:t>
      </w:r>
    </w:p>
    <w:p w14:paraId="3E133DA7" w14:textId="77777777" w:rsidR="006B7260" w:rsidRPr="006B7260" w:rsidRDefault="006B7260" w:rsidP="006B72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Using an Old Box Make a Doll House, or a Barn – Can use any Medium to Decorate (max size 3’ x 3’)</w:t>
      </w:r>
    </w:p>
    <w:p w14:paraId="0330F6EE" w14:textId="77777777" w:rsidR="006B7260" w:rsidRPr="006B7260" w:rsidRDefault="006B7260" w:rsidP="006B72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Print: </w:t>
      </w:r>
      <w:proofErr w:type="spellStart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Harriston</w:t>
      </w:r>
      <w:proofErr w:type="spellEnd"/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-Minto Fall Fair Flannel Shirts and Denim Skirts</w:t>
      </w:r>
    </w:p>
    <w:p w14:paraId="087DB1FA" w14:textId="77777777" w:rsidR="006B7260" w:rsidRPr="006B7260" w:rsidRDefault="006B7260" w:rsidP="006B72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Draw a Family Tree, Immediate Family Only</w:t>
      </w:r>
    </w:p>
    <w:p w14:paraId="59216910" w14:textId="77777777" w:rsidR="006B7260" w:rsidRPr="006B7260" w:rsidRDefault="006B7260" w:rsidP="006B72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Using Leaves and Paper Plate, Make a Wreath for the Door</w:t>
      </w:r>
    </w:p>
    <w:p w14:paraId="71C85FD8" w14:textId="77777777" w:rsidR="006B7260" w:rsidRPr="006B7260" w:rsidRDefault="006B7260" w:rsidP="006B72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Draw a Picture Representing all Four Seasons</w:t>
      </w:r>
    </w:p>
    <w:p w14:paraId="2F11D89B" w14:textId="77777777" w:rsidR="006B7260" w:rsidRPr="006B7260" w:rsidRDefault="006B7260" w:rsidP="006B72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your own Slime, Displayed in a Mason Jar</w:t>
      </w:r>
    </w:p>
    <w:p w14:paraId="5AAF84F4" w14:textId="77777777" w:rsidR="006B7260" w:rsidRPr="006B7260" w:rsidRDefault="006B7260" w:rsidP="006B72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an Elastic Sling Shot</w:t>
      </w:r>
    </w:p>
    <w:p w14:paraId="1A8C6BE5" w14:textId="77777777" w:rsidR="006B7260" w:rsidRPr="006B7260" w:rsidRDefault="006B7260" w:rsidP="006B72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Create a Flower Arrangement in a Boot</w:t>
      </w:r>
    </w:p>
    <w:p w14:paraId="1813EF35" w14:textId="77777777" w:rsidR="006B7260" w:rsidRPr="006B7260" w:rsidRDefault="006B7260" w:rsidP="006B72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Using Oreo Cookies Design the Moon Phases (8)</w:t>
      </w:r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Display on a Paper Plate and Label</w:t>
      </w:r>
    </w:p>
    <w:p w14:paraId="4FCC94E0" w14:textId="77777777" w:rsidR="006B7260" w:rsidRPr="006B7260" w:rsidRDefault="006B7260" w:rsidP="006B72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Craft of Choice</w:t>
      </w:r>
    </w:p>
    <w:p w14:paraId="7678404B" w14:textId="77777777" w:rsidR="006B7260" w:rsidRPr="006B7260" w:rsidRDefault="006B7260" w:rsidP="006B7260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6B7260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GRADE 4</w:t>
      </w:r>
    </w:p>
    <w:p w14:paraId="7E47852A" w14:textId="77777777" w:rsidR="006B7260" w:rsidRPr="006B7260" w:rsidRDefault="006B7260" w:rsidP="006B72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Using a Hair Dryer and Crayons, Create a Picture</w:t>
      </w:r>
    </w:p>
    <w:p w14:paraId="18CC8948" w14:textId="77777777" w:rsidR="006B7260" w:rsidRPr="006B7260" w:rsidRDefault="006B7260" w:rsidP="006B72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Draw a Family Tree with 3 Generations</w:t>
      </w:r>
    </w:p>
    <w:p w14:paraId="79BB4DB8" w14:textId="77777777" w:rsidR="006B7260" w:rsidRPr="006B7260" w:rsidRDefault="006B7260" w:rsidP="006B72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 Scarecrow Wearing a Flannel Shirt and/or Denim Skirt</w:t>
      </w:r>
    </w:p>
    <w:p w14:paraId="21A17F63" w14:textId="77777777" w:rsidR="006B7260" w:rsidRPr="006B7260" w:rsidRDefault="006B7260" w:rsidP="006B72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Create a Picture Harvesting of a Fall Crop</w:t>
      </w:r>
    </w:p>
    <w:p w14:paraId="4BA0B009" w14:textId="77777777" w:rsidR="006B7260" w:rsidRPr="006B7260" w:rsidRDefault="006B7260" w:rsidP="006B72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Create a Picture of a Fruit Basket Using Pictures of Fruit from a Grocery Flyer</w:t>
      </w:r>
    </w:p>
    <w:p w14:paraId="6E8E3683" w14:textId="77777777" w:rsidR="006B7260" w:rsidRPr="006B7260" w:rsidRDefault="006B7260" w:rsidP="006B72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 Display of Fall Colour Flowers Displayed in a Container</w:t>
      </w:r>
    </w:p>
    <w:p w14:paraId="60CE3959" w14:textId="77777777" w:rsidR="006B7260" w:rsidRPr="006B7260" w:rsidRDefault="006B7260" w:rsidP="006B72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 Photo of Yourself and a Special Family Member 4 x 6</w:t>
      </w: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(child does not have to be photographer)</w:t>
      </w:r>
    </w:p>
    <w:p w14:paraId="627AEB9D" w14:textId="77777777" w:rsidR="006B7260" w:rsidRPr="006B7260" w:rsidRDefault="006B7260" w:rsidP="006B72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Print This Poem</w:t>
      </w:r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Flannel by Kristine O’Connell George</w:t>
      </w:r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6B7260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t>Red and blue plaid,</w:t>
      </w:r>
      <w:r w:rsidRPr="006B7260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br/>
        <w:t>Pockets with buttons,</w:t>
      </w:r>
      <w:r w:rsidRPr="006B7260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br/>
        <w:t>My camping shirt</w:t>
      </w:r>
      <w:r w:rsidRPr="006B7260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br/>
        <w:t>is flannel, worn soft,</w:t>
      </w:r>
      <w:r w:rsidRPr="006B7260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br/>
        <w:t>pine smells, campfire,</w:t>
      </w:r>
      <w:r w:rsidRPr="006B7260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br/>
        <w:t>forest moss.</w:t>
      </w:r>
      <w:r w:rsidRPr="006B7260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br/>
        <w:t>I keep it hidden</w:t>
      </w:r>
      <w:r w:rsidRPr="006B7260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br/>
        <w:t>In my bottom drawer</w:t>
      </w:r>
      <w:r w:rsidRPr="006B7260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br/>
        <w:t>Where no one will find it</w:t>
      </w:r>
      <w:r w:rsidRPr="006B7260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br/>
      </w:r>
      <w:r w:rsidRPr="006B7260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lastRenderedPageBreak/>
        <w:t>And wash away</w:t>
      </w:r>
      <w:r w:rsidRPr="006B7260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br/>
        <w:t>My memories.</w:t>
      </w:r>
    </w:p>
    <w:p w14:paraId="20ADCF89" w14:textId="77777777" w:rsidR="006B7260" w:rsidRPr="006B7260" w:rsidRDefault="006B7260" w:rsidP="006B72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Cloud Dough – see pinterest.com</w:t>
      </w: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6B7260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Display on a Paper and Cover with Saran Wrap</w:t>
      </w:r>
    </w:p>
    <w:p w14:paraId="46FF8B05" w14:textId="77777777" w:rsidR="006B7260" w:rsidRPr="006B7260" w:rsidRDefault="006B7260" w:rsidP="006B72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Craft of Choice</w:t>
      </w:r>
    </w:p>
    <w:p w14:paraId="548506E6" w14:textId="77777777" w:rsidR="006B7260" w:rsidRPr="006B7260" w:rsidRDefault="006B7260" w:rsidP="006B7260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6B7260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GRADE 5</w:t>
      </w:r>
    </w:p>
    <w:p w14:paraId="0E66755B" w14:textId="77777777" w:rsidR="006B7260" w:rsidRPr="006B7260" w:rsidRDefault="006B7260" w:rsidP="006B72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 Pop-Up Greeting Card</w:t>
      </w:r>
    </w:p>
    <w:p w14:paraId="0BB0E8B2" w14:textId="77777777" w:rsidR="006B7260" w:rsidRPr="006B7260" w:rsidRDefault="006B7260" w:rsidP="006B72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Colour a Picture From an “Adult” Colouring Book</w:t>
      </w:r>
    </w:p>
    <w:p w14:paraId="1CDBB6D4" w14:textId="77777777" w:rsidR="006B7260" w:rsidRPr="006B7260" w:rsidRDefault="006B7260" w:rsidP="006B72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 Body Scrub, in a Pretty Container</w:t>
      </w:r>
    </w:p>
    <w:p w14:paraId="3401A567" w14:textId="77777777" w:rsidR="006B7260" w:rsidRPr="006B7260" w:rsidRDefault="006B7260" w:rsidP="006B72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an Item out of a Recycled Piece of Flannel or Denim</w:t>
      </w:r>
    </w:p>
    <w:p w14:paraId="3E3337B6" w14:textId="77777777" w:rsidR="006B7260" w:rsidRPr="006B7260" w:rsidRDefault="006B7260" w:rsidP="006B72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an Ocean in a Bottle – see pinterest.com</w:t>
      </w:r>
    </w:p>
    <w:p w14:paraId="4DED0C0C" w14:textId="77777777" w:rsidR="006B7260" w:rsidRPr="006B7260" w:rsidRDefault="006B7260" w:rsidP="006B72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Draw a Fire Safety Plan for your Home</w:t>
      </w:r>
    </w:p>
    <w:p w14:paraId="19F3F46A" w14:textId="77777777" w:rsidR="006B7260" w:rsidRPr="006B7260" w:rsidRDefault="006B7260" w:rsidP="006B72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 Marionette Using Recycled Goods</w:t>
      </w:r>
    </w:p>
    <w:p w14:paraId="3EF447FF" w14:textId="77777777" w:rsidR="006B7260" w:rsidRPr="006B7260" w:rsidRDefault="006B7260" w:rsidP="006B72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Drill Spinning Art – see pinterest.com</w:t>
      </w:r>
    </w:p>
    <w:p w14:paraId="3C7AD209" w14:textId="77777777" w:rsidR="006B7260" w:rsidRPr="006B7260" w:rsidRDefault="006B7260" w:rsidP="006B72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6B7260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 Sunflower –using Craft of Choice</w:t>
      </w:r>
    </w:p>
    <w:p w14:paraId="4F659715" w14:textId="4FB4D890" w:rsidR="00BA4E47" w:rsidRPr="00BA4E47" w:rsidRDefault="00BA4E47" w:rsidP="006B7260"/>
    <w:sectPr w:rsidR="00BA4E47" w:rsidRPr="00BA4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5CD"/>
    <w:multiLevelType w:val="multilevel"/>
    <w:tmpl w:val="906E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448EE"/>
    <w:multiLevelType w:val="multilevel"/>
    <w:tmpl w:val="47A0155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E5001"/>
    <w:multiLevelType w:val="multilevel"/>
    <w:tmpl w:val="F33E200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90C16"/>
    <w:multiLevelType w:val="multilevel"/>
    <w:tmpl w:val="AA9220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13F76"/>
    <w:multiLevelType w:val="multilevel"/>
    <w:tmpl w:val="BABC541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29150E"/>
    <w:multiLevelType w:val="multilevel"/>
    <w:tmpl w:val="BD2E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9010FF"/>
    <w:multiLevelType w:val="multilevel"/>
    <w:tmpl w:val="7A6E519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F6896"/>
    <w:multiLevelType w:val="multilevel"/>
    <w:tmpl w:val="45AA093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B22897"/>
    <w:multiLevelType w:val="multilevel"/>
    <w:tmpl w:val="CCC64E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0567721">
    <w:abstractNumId w:val="0"/>
  </w:num>
  <w:num w:numId="2" w16cid:durableId="919020939">
    <w:abstractNumId w:val="5"/>
  </w:num>
  <w:num w:numId="3" w16cid:durableId="2102529732">
    <w:abstractNumId w:val="8"/>
  </w:num>
  <w:num w:numId="4" w16cid:durableId="761952608">
    <w:abstractNumId w:val="3"/>
  </w:num>
  <w:num w:numId="5" w16cid:durableId="418671754">
    <w:abstractNumId w:val="7"/>
  </w:num>
  <w:num w:numId="6" w16cid:durableId="666590321">
    <w:abstractNumId w:val="1"/>
  </w:num>
  <w:num w:numId="7" w16cid:durableId="828058341">
    <w:abstractNumId w:val="6"/>
  </w:num>
  <w:num w:numId="8" w16cid:durableId="1216507519">
    <w:abstractNumId w:val="2"/>
  </w:num>
  <w:num w:numId="9" w16cid:durableId="153322403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DC"/>
    <w:rsid w:val="000D5181"/>
    <w:rsid w:val="00441E0B"/>
    <w:rsid w:val="006B7260"/>
    <w:rsid w:val="00BA4E47"/>
    <w:rsid w:val="00DD1B79"/>
    <w:rsid w:val="00E0393F"/>
    <w:rsid w:val="00F31ABF"/>
    <w:rsid w:val="00F4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9ED6"/>
  <w15:chartTrackingRefBased/>
  <w15:docId w15:val="{F6DE6946-6DEE-4328-9525-C4D9591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41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F410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0D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410D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F410DC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Strong">
    <w:name w:val="Strong"/>
    <w:basedOn w:val="DefaultParagraphFont"/>
    <w:uiPriority w:val="22"/>
    <w:qFormat/>
    <w:rsid w:val="00F410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D1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2</cp:revision>
  <dcterms:created xsi:type="dcterms:W3CDTF">2022-07-08T15:07:00Z</dcterms:created>
  <dcterms:modified xsi:type="dcterms:W3CDTF">2022-07-08T15:07:00Z</dcterms:modified>
</cp:coreProperties>
</file>