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D7CF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  <w:t>JUNIOR ART – SECTION 20</w:t>
      </w:r>
    </w:p>
    <w:p w14:paraId="6E92CC54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RULES:</w:t>
      </w:r>
    </w:p>
    <w:p w14:paraId="10B5B232" w14:textId="77777777" w:rsidR="00BA4E47" w:rsidRPr="00BA4E47" w:rsidRDefault="00BA4E47" w:rsidP="00BA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Grades as of January 1, 2020</w:t>
      </w:r>
    </w:p>
    <w:p w14:paraId="2581EF6C" w14:textId="77777777" w:rsidR="00BA4E47" w:rsidRPr="00BA4E47" w:rsidRDefault="00BA4E47" w:rsidP="00BA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All Entries must be properly labelled using the entry tag.</w:t>
      </w:r>
    </w:p>
    <w:p w14:paraId="04CAD21D" w14:textId="77777777" w:rsidR="00BA4E47" w:rsidRPr="00BA4E47" w:rsidRDefault="00BA4E47" w:rsidP="00BA4E47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1st $4.00, 2nd $3.50, 3rd $3.00, 4th $2.50, 5th $2.00, 6th $1.50</w:t>
      </w:r>
    </w:p>
    <w:p w14:paraId="73EB47C6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242D5B56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JUNIOR KINDERGARTEN – GRADE 2</w:t>
      </w:r>
    </w:p>
    <w:p w14:paraId="7B15B500" w14:textId="77777777" w:rsidR="00BA4E47" w:rsidRPr="00BA4E47" w:rsidRDefault="00BA4E47" w:rsidP="00BA4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Hand Drawn Quilt Using the Theme Flannel Shirts &amp; Denim Skirts (8.5 x 11)</w:t>
      </w:r>
    </w:p>
    <w:p w14:paraId="0ACDBB23" w14:textId="77777777" w:rsidR="00BA4E47" w:rsidRPr="00BA4E47" w:rsidRDefault="00BA4E47" w:rsidP="00BA4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Paint a Design on a Rock</w:t>
      </w:r>
    </w:p>
    <w:p w14:paraId="1190E431" w14:textId="77777777" w:rsidR="00BA4E47" w:rsidRPr="00BA4E47" w:rsidRDefault="00BA4E47" w:rsidP="00BA4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Using an Egg Carton, Make A Vehicle</w:t>
      </w:r>
    </w:p>
    <w:p w14:paraId="7E8EE14C" w14:textId="77777777" w:rsidR="00BA4E47" w:rsidRPr="00BA4E47" w:rsidRDefault="00BA4E47" w:rsidP="00BA4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Lego House on a Suitable Base</w:t>
      </w:r>
    </w:p>
    <w:p w14:paraId="4A6614F9" w14:textId="77777777" w:rsidR="00BA4E47" w:rsidRPr="00BA4E47" w:rsidRDefault="00BA4E47" w:rsidP="00BA4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Make a Tractor Using Your </w:t>
      </w:r>
      <w:proofErr w:type="gramStart"/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Foot Print</w:t>
      </w:r>
      <w:proofErr w:type="gramEnd"/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 xml:space="preserve"> (8.5 x 11)</w:t>
      </w:r>
    </w:p>
    <w:p w14:paraId="493F71BE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DOUG &amp; DORELENE ANDERSON SPECIAL</w:t>
      </w:r>
    </w:p>
    <w:p w14:paraId="21FB6556" w14:textId="77777777" w:rsidR="00BA4E47" w:rsidRPr="00BA4E47" w:rsidRDefault="00BA4E47" w:rsidP="00BA4E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Points in Classes 1-5</w:t>
      </w: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446B4984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GRADES 3-5</w:t>
      </w:r>
    </w:p>
    <w:p w14:paraId="62F02C69" w14:textId="77777777" w:rsidR="00BA4E47" w:rsidRPr="00BA4E47" w:rsidRDefault="00BA4E47" w:rsidP="00BA4E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Hand Drawn Quilt Using the Theme Flannel Shirts &amp; Denim Skirts (8.5 x 11)</w:t>
      </w:r>
    </w:p>
    <w:p w14:paraId="32E4A1B8" w14:textId="77777777" w:rsidR="00BA4E47" w:rsidRPr="00BA4E47" w:rsidRDefault="00BA4E47" w:rsidP="00BA4E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Paint a Design on a Rock</w:t>
      </w:r>
    </w:p>
    <w:p w14:paraId="081CE710" w14:textId="77777777" w:rsidR="00BA4E47" w:rsidRPr="00BA4E47" w:rsidRDefault="00BA4E47" w:rsidP="00BA4E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Using Recycled Materials, Make A Robot</w:t>
      </w:r>
    </w:p>
    <w:p w14:paraId="57D914C5" w14:textId="77777777" w:rsidR="00BA4E47" w:rsidRPr="00BA4E47" w:rsidRDefault="00BA4E47" w:rsidP="00BA4E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Lego Castle on a Suitable Base</w:t>
      </w:r>
    </w:p>
    <w:p w14:paraId="3DFEC01A" w14:textId="77777777" w:rsidR="00BA4E47" w:rsidRPr="00BA4E47" w:rsidRDefault="00BA4E47" w:rsidP="00BA4E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Draw an Agricultural Scene (8.5 x 11)</w:t>
      </w:r>
    </w:p>
    <w:p w14:paraId="711C8CEB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DOUG AND DORELENE ANDERSON SPECIAL</w:t>
      </w:r>
    </w:p>
    <w:p w14:paraId="6F570DA7" w14:textId="77777777" w:rsidR="00BA4E47" w:rsidRPr="00BA4E47" w:rsidRDefault="00BA4E47" w:rsidP="00BA4E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Points in Classes 7-11</w:t>
      </w: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</w:t>
      </w: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79B3AA4A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GRADES 6-8</w:t>
      </w:r>
    </w:p>
    <w:p w14:paraId="7C98C500" w14:textId="77777777" w:rsidR="00BA4E47" w:rsidRPr="00BA4E47" w:rsidRDefault="00BA4E47" w:rsidP="00BA4E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Hand Drawn Quilt Using the Theme Flannel Shirts &amp; Denim Skirts (11 x 14)</w:t>
      </w:r>
    </w:p>
    <w:p w14:paraId="0BCA9567" w14:textId="77777777" w:rsidR="00BA4E47" w:rsidRPr="00BA4E47" w:rsidRDefault="00BA4E47" w:rsidP="00BA4E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Paint a Design on a Rock</w:t>
      </w:r>
    </w:p>
    <w:p w14:paraId="75D24264" w14:textId="77777777" w:rsidR="00BA4E47" w:rsidRPr="00BA4E47" w:rsidRDefault="00BA4E47" w:rsidP="00BA4E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lastRenderedPageBreak/>
        <w:t>Using Natural Materials, Make A Mobile</w:t>
      </w:r>
    </w:p>
    <w:p w14:paraId="1E49FC74" w14:textId="77777777" w:rsidR="00BA4E47" w:rsidRPr="00BA4E47" w:rsidRDefault="00BA4E47" w:rsidP="00BA4E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Hand Drawn Bumper Sticker with an Agricultural Theme</w:t>
      </w:r>
    </w:p>
    <w:p w14:paraId="1766A704" w14:textId="77777777" w:rsidR="00BA4E47" w:rsidRPr="00BA4E47" w:rsidRDefault="00BA4E47" w:rsidP="00BA4E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Sketch – Any Medium (8.5 x 11)</w:t>
      </w:r>
    </w:p>
    <w:p w14:paraId="5821F2C2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DOUG AND DORELENE ANDERSON SPECIAL</w:t>
      </w:r>
    </w:p>
    <w:p w14:paraId="296AE00F" w14:textId="77777777" w:rsidR="00BA4E47" w:rsidRPr="00BA4E47" w:rsidRDefault="00BA4E47" w:rsidP="00BA4E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Points in Classes 13-17</w:t>
      </w: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br/>
        <w:t>Prize</w:t>
      </w: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p w14:paraId="0422624A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GRADES 9-12</w:t>
      </w:r>
    </w:p>
    <w:p w14:paraId="36216542" w14:textId="77777777" w:rsidR="00BA4E47" w:rsidRPr="00BA4E47" w:rsidRDefault="00BA4E47" w:rsidP="00BA4E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Quilt Using the Theme Flannel Shirts &amp; Denim Skirts, On Canvas</w:t>
      </w:r>
    </w:p>
    <w:p w14:paraId="3A366D8B" w14:textId="77777777" w:rsidR="00BA4E47" w:rsidRPr="00BA4E47" w:rsidRDefault="00BA4E47" w:rsidP="00BA4E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Paint a Design on a Rock</w:t>
      </w:r>
    </w:p>
    <w:p w14:paraId="55153BCC" w14:textId="77777777" w:rsidR="00BA4E47" w:rsidRPr="00BA4E47" w:rsidRDefault="00BA4E47" w:rsidP="00BA4E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Window Art, Using Frame Paint a Picture on the Glass</w:t>
      </w:r>
    </w:p>
    <w:p w14:paraId="2AA3D3D5" w14:textId="77777777" w:rsidR="00BA4E47" w:rsidRPr="00BA4E47" w:rsidRDefault="00BA4E47" w:rsidP="00BA4E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Draw a Picture of Your Favourite App</w:t>
      </w:r>
    </w:p>
    <w:p w14:paraId="6A025A3C" w14:textId="77777777" w:rsidR="00BA4E47" w:rsidRPr="00BA4E47" w:rsidRDefault="00BA4E47" w:rsidP="00BA4E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Pencil Sketch (8.5 x 11)</w:t>
      </w:r>
    </w:p>
    <w:p w14:paraId="774C910D" w14:textId="77777777" w:rsidR="00BA4E47" w:rsidRPr="00BA4E47" w:rsidRDefault="00BA4E47" w:rsidP="00BA4E4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BA4E47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DOUG &amp; DORELENE ANDERSON SPECIAL</w:t>
      </w:r>
    </w:p>
    <w:p w14:paraId="4F659715" w14:textId="77777777" w:rsidR="00BA4E47" w:rsidRPr="00BA4E47" w:rsidRDefault="00BA4E47" w:rsidP="00BA4E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Most Points in Classes 19-23</w:t>
      </w: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BA4E47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</w:t>
      </w:r>
      <w:r w:rsidRPr="00BA4E47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$5.00</w:t>
      </w:r>
    </w:p>
    <w:sectPr w:rsidR="00BA4E47" w:rsidRPr="00BA4E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A24"/>
    <w:multiLevelType w:val="multilevel"/>
    <w:tmpl w:val="60B0A7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17FE7"/>
    <w:multiLevelType w:val="multilevel"/>
    <w:tmpl w:val="332E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910D6"/>
    <w:multiLevelType w:val="multilevel"/>
    <w:tmpl w:val="1A92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055CE"/>
    <w:multiLevelType w:val="multilevel"/>
    <w:tmpl w:val="18BAEB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F3E27"/>
    <w:multiLevelType w:val="multilevel"/>
    <w:tmpl w:val="5BC4DA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01207"/>
    <w:multiLevelType w:val="multilevel"/>
    <w:tmpl w:val="8C1480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239B5"/>
    <w:multiLevelType w:val="multilevel"/>
    <w:tmpl w:val="352C45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A1157"/>
    <w:multiLevelType w:val="multilevel"/>
    <w:tmpl w:val="E57AFD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B11AE1"/>
    <w:multiLevelType w:val="multilevel"/>
    <w:tmpl w:val="CC5429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5959">
    <w:abstractNumId w:val="2"/>
  </w:num>
  <w:num w:numId="2" w16cid:durableId="944456902">
    <w:abstractNumId w:val="1"/>
  </w:num>
  <w:num w:numId="3" w16cid:durableId="463618245">
    <w:abstractNumId w:val="3"/>
  </w:num>
  <w:num w:numId="4" w16cid:durableId="2057898796">
    <w:abstractNumId w:val="5"/>
  </w:num>
  <w:num w:numId="5" w16cid:durableId="945624125">
    <w:abstractNumId w:val="7"/>
  </w:num>
  <w:num w:numId="6" w16cid:durableId="715274509">
    <w:abstractNumId w:val="6"/>
  </w:num>
  <w:num w:numId="7" w16cid:durableId="2031836970">
    <w:abstractNumId w:val="4"/>
  </w:num>
  <w:num w:numId="8" w16cid:durableId="240875382">
    <w:abstractNumId w:val="8"/>
  </w:num>
  <w:num w:numId="9" w16cid:durableId="116536222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DC"/>
    <w:rsid w:val="00441E0B"/>
    <w:rsid w:val="00BA4E47"/>
    <w:rsid w:val="00DD1B79"/>
    <w:rsid w:val="00E0393F"/>
    <w:rsid w:val="00F31ABF"/>
    <w:rsid w:val="00F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ED6"/>
  <w15:chartTrackingRefBased/>
  <w15:docId w15:val="{F6DE6946-6DEE-4328-9525-C4D9591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F4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F410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0D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410D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410DC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styleId="Strong">
    <w:name w:val="Strong"/>
    <w:basedOn w:val="DefaultParagraphFont"/>
    <w:uiPriority w:val="22"/>
    <w:qFormat/>
    <w:rsid w:val="00F41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DD1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2</cp:revision>
  <dcterms:created xsi:type="dcterms:W3CDTF">2022-07-08T15:05:00Z</dcterms:created>
  <dcterms:modified xsi:type="dcterms:W3CDTF">2022-07-08T15:05:00Z</dcterms:modified>
</cp:coreProperties>
</file>