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D4CD" w14:textId="77777777" w:rsidR="00326A1A" w:rsidRPr="00326A1A" w:rsidRDefault="00326A1A" w:rsidP="00326A1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353535"/>
          <w:sz w:val="48"/>
          <w:szCs w:val="48"/>
          <w:lang w:eastAsia="en-CA"/>
        </w:rPr>
      </w:pPr>
      <w:r w:rsidRPr="00326A1A">
        <w:rPr>
          <w:rFonts w:ascii="Open Sans" w:eastAsia="Times New Roman" w:hAnsi="Open Sans" w:cs="Open Sans"/>
          <w:b/>
          <w:bCs/>
          <w:color w:val="353535"/>
          <w:sz w:val="48"/>
          <w:szCs w:val="48"/>
          <w:lang w:eastAsia="en-CA"/>
        </w:rPr>
        <w:t>JUNIOR PHOTOGRAPHY – SECTION 21</w:t>
      </w:r>
    </w:p>
    <w:p w14:paraId="37CE889A" w14:textId="77777777" w:rsidR="00326A1A" w:rsidRPr="00326A1A" w:rsidRDefault="00326A1A" w:rsidP="00326A1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326A1A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RULES:</w:t>
      </w:r>
    </w:p>
    <w:p w14:paraId="095B4468" w14:textId="77777777" w:rsidR="00326A1A" w:rsidRPr="00326A1A" w:rsidRDefault="00326A1A" w:rsidP="00326A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Grades as of January 1, 2020</w:t>
      </w:r>
    </w:p>
    <w:p w14:paraId="0D5BEFB3" w14:textId="77777777" w:rsidR="00326A1A" w:rsidRPr="00326A1A" w:rsidRDefault="00326A1A" w:rsidP="00326A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Each entry must be mounted with </w:t>
      </w:r>
      <w:proofErr w:type="gramStart"/>
      <w:r w:rsidRPr="00326A1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a</w:t>
      </w:r>
      <w:proofErr w:type="gramEnd"/>
      <w:r w:rsidRPr="00326A1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once inch border</w:t>
      </w:r>
    </w:p>
    <w:p w14:paraId="1B07560F" w14:textId="77777777" w:rsidR="00326A1A" w:rsidRPr="00326A1A" w:rsidRDefault="00326A1A" w:rsidP="00326A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Photos must be taken by exhibitor</w:t>
      </w:r>
    </w:p>
    <w:p w14:paraId="037D417D" w14:textId="77777777" w:rsidR="00326A1A" w:rsidRPr="00326A1A" w:rsidRDefault="00326A1A" w:rsidP="00326A1A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Prizes</w:t>
      </w:r>
      <w:r w:rsidRPr="00326A1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1st $4.00, 2nd $3.50, 3rd $3.00, 4th $2.50, 5th $2.00, 6th $1.00</w:t>
      </w:r>
    </w:p>
    <w:p w14:paraId="7746092F" w14:textId="77777777" w:rsidR="00326A1A" w:rsidRPr="00326A1A" w:rsidRDefault="00326A1A" w:rsidP="00326A1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326A1A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CLASSES:</w:t>
      </w:r>
    </w:p>
    <w:p w14:paraId="54DB59CB" w14:textId="77777777" w:rsidR="00326A1A" w:rsidRPr="00326A1A" w:rsidRDefault="00326A1A" w:rsidP="00326A1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326A1A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JUNIOR KINDERGARTEN – GRADE 2</w:t>
      </w:r>
    </w:p>
    <w:p w14:paraId="7E109530" w14:textId="77777777" w:rsidR="00326A1A" w:rsidRPr="00326A1A" w:rsidRDefault="00326A1A" w:rsidP="00326A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Pet &amp; Their Favourite Sleeping Place</w:t>
      </w:r>
    </w:p>
    <w:p w14:paraId="5D384779" w14:textId="77777777" w:rsidR="00326A1A" w:rsidRPr="00326A1A" w:rsidRDefault="00326A1A" w:rsidP="00326A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Clouds</w:t>
      </w:r>
    </w:p>
    <w:p w14:paraId="531AE2AB" w14:textId="77777777" w:rsidR="00326A1A" w:rsidRPr="00326A1A" w:rsidRDefault="00326A1A" w:rsidP="00326A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Wildlife</w:t>
      </w:r>
    </w:p>
    <w:p w14:paraId="4976A1AC" w14:textId="77777777" w:rsidR="00326A1A" w:rsidRPr="00326A1A" w:rsidRDefault="00326A1A" w:rsidP="00326A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Farm Animals</w:t>
      </w:r>
    </w:p>
    <w:p w14:paraId="67251E5F" w14:textId="77777777" w:rsidR="00326A1A" w:rsidRPr="00326A1A" w:rsidRDefault="00326A1A" w:rsidP="00326A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Flower</w:t>
      </w:r>
    </w:p>
    <w:p w14:paraId="160B0904" w14:textId="77777777" w:rsidR="00326A1A" w:rsidRPr="00326A1A" w:rsidRDefault="00326A1A" w:rsidP="00326A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Wheels</w:t>
      </w:r>
    </w:p>
    <w:p w14:paraId="4065A483" w14:textId="77777777" w:rsidR="00326A1A" w:rsidRPr="00326A1A" w:rsidRDefault="00326A1A" w:rsidP="00326A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Your Favourite Meal</w:t>
      </w:r>
    </w:p>
    <w:p w14:paraId="16650910" w14:textId="77777777" w:rsidR="00326A1A" w:rsidRPr="00326A1A" w:rsidRDefault="00326A1A" w:rsidP="00326A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Summer Fun</w:t>
      </w:r>
    </w:p>
    <w:p w14:paraId="3D196BA0" w14:textId="77777777" w:rsidR="00326A1A" w:rsidRPr="00326A1A" w:rsidRDefault="00326A1A" w:rsidP="00326A1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326A1A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MARGARET BRACKEN SPECIAL</w:t>
      </w:r>
    </w:p>
    <w:p w14:paraId="1342B78A" w14:textId="77777777" w:rsidR="00326A1A" w:rsidRPr="00326A1A" w:rsidRDefault="00326A1A" w:rsidP="00326A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Most Points Classes 1-8</w:t>
      </w: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  <w:t>Prize</w:t>
      </w:r>
      <w:r w:rsidRPr="00326A1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$5.00</w:t>
      </w:r>
    </w:p>
    <w:p w14:paraId="0187D784" w14:textId="77777777" w:rsidR="00326A1A" w:rsidRPr="00326A1A" w:rsidRDefault="00326A1A" w:rsidP="00326A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Second Highest Points Classes 1</w:t>
      </w:r>
      <w:r w:rsidRPr="00326A1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-8</w:t>
      </w:r>
      <w:r w:rsidRPr="00326A1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</w:t>
      </w:r>
      <w:r w:rsidRPr="00326A1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$5.00</w:t>
      </w:r>
    </w:p>
    <w:p w14:paraId="5363A723" w14:textId="77777777" w:rsidR="00326A1A" w:rsidRPr="00326A1A" w:rsidRDefault="00326A1A" w:rsidP="00326A1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326A1A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GRADES 3 – 5</w:t>
      </w:r>
    </w:p>
    <w:p w14:paraId="310FCECC" w14:textId="77777777" w:rsidR="00326A1A" w:rsidRPr="00326A1A" w:rsidRDefault="00326A1A" w:rsidP="00326A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Country Scene</w:t>
      </w:r>
    </w:p>
    <w:p w14:paraId="467D2853" w14:textId="77777777" w:rsidR="00326A1A" w:rsidRPr="00326A1A" w:rsidRDefault="00326A1A" w:rsidP="00326A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Wildlife</w:t>
      </w:r>
    </w:p>
    <w:p w14:paraId="4A80C52E" w14:textId="77777777" w:rsidR="00326A1A" w:rsidRPr="00326A1A" w:rsidRDefault="00326A1A" w:rsidP="00326A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Field Crops</w:t>
      </w:r>
    </w:p>
    <w:p w14:paraId="4919450F" w14:textId="77777777" w:rsidR="00326A1A" w:rsidRPr="00326A1A" w:rsidRDefault="00326A1A" w:rsidP="00326A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Vegetable Garden</w:t>
      </w:r>
    </w:p>
    <w:p w14:paraId="697B37FF" w14:textId="77777777" w:rsidR="00326A1A" w:rsidRPr="00326A1A" w:rsidRDefault="00326A1A" w:rsidP="00326A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Sports Equipment</w:t>
      </w:r>
    </w:p>
    <w:p w14:paraId="372032E4" w14:textId="77777777" w:rsidR="00326A1A" w:rsidRPr="00326A1A" w:rsidRDefault="00326A1A" w:rsidP="00326A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Shadow</w:t>
      </w:r>
    </w:p>
    <w:p w14:paraId="694D14F7" w14:textId="77777777" w:rsidR="00326A1A" w:rsidRPr="00326A1A" w:rsidRDefault="00326A1A" w:rsidP="00326A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My Favourite Hobby</w:t>
      </w:r>
    </w:p>
    <w:p w14:paraId="4D2A3427" w14:textId="77777777" w:rsidR="00326A1A" w:rsidRPr="00326A1A" w:rsidRDefault="00326A1A" w:rsidP="00326A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Dancing</w:t>
      </w:r>
    </w:p>
    <w:p w14:paraId="671F8FA3" w14:textId="77777777" w:rsidR="00326A1A" w:rsidRPr="00326A1A" w:rsidRDefault="00326A1A" w:rsidP="00326A1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326A1A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lastRenderedPageBreak/>
        <w:t>SHARON WEBER SPECIAL</w:t>
      </w:r>
    </w:p>
    <w:p w14:paraId="40D64764" w14:textId="77777777" w:rsidR="00326A1A" w:rsidRPr="00326A1A" w:rsidRDefault="00326A1A" w:rsidP="00326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Most Points Classes 11-18</w:t>
      </w: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  <w:t>Prize</w:t>
      </w:r>
      <w:r w:rsidRPr="00326A1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$5.00</w:t>
      </w:r>
    </w:p>
    <w:p w14:paraId="777DA5BC" w14:textId="77777777" w:rsidR="00326A1A" w:rsidRPr="00326A1A" w:rsidRDefault="00326A1A" w:rsidP="00326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Second Highest Points Classes 11-18</w:t>
      </w: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  <w:t>Prize</w:t>
      </w:r>
      <w:r w:rsidRPr="00326A1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$5.00</w:t>
      </w:r>
    </w:p>
    <w:p w14:paraId="2A4C1868" w14:textId="77777777" w:rsidR="00326A1A" w:rsidRPr="00326A1A" w:rsidRDefault="00326A1A" w:rsidP="00326A1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326A1A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GRADES 6 – 8</w:t>
      </w:r>
    </w:p>
    <w:p w14:paraId="4451120A" w14:textId="77777777" w:rsidR="00326A1A" w:rsidRPr="00326A1A" w:rsidRDefault="00326A1A" w:rsidP="00326A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Friends &amp; Blue Jeans</w:t>
      </w:r>
    </w:p>
    <w:p w14:paraId="752DF5AD" w14:textId="77777777" w:rsidR="00326A1A" w:rsidRPr="00326A1A" w:rsidRDefault="00326A1A" w:rsidP="00326A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Cloud Formation</w:t>
      </w:r>
    </w:p>
    <w:p w14:paraId="7F36EB33" w14:textId="77777777" w:rsidR="00326A1A" w:rsidRPr="00326A1A" w:rsidRDefault="00326A1A" w:rsidP="00326A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Building Construction</w:t>
      </w:r>
    </w:p>
    <w:p w14:paraId="78E9FF61" w14:textId="77777777" w:rsidR="00326A1A" w:rsidRPr="00326A1A" w:rsidRDefault="00326A1A" w:rsidP="00326A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Sports Fan(s)</w:t>
      </w:r>
    </w:p>
    <w:p w14:paraId="43F7362E" w14:textId="77777777" w:rsidR="00326A1A" w:rsidRPr="00326A1A" w:rsidRDefault="00326A1A" w:rsidP="00326A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The Colour Blue</w:t>
      </w:r>
    </w:p>
    <w:p w14:paraId="7DE66BFB" w14:textId="77777777" w:rsidR="00326A1A" w:rsidRPr="00326A1A" w:rsidRDefault="00326A1A" w:rsidP="00326A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Nature</w:t>
      </w:r>
    </w:p>
    <w:p w14:paraId="0BC98442" w14:textId="77777777" w:rsidR="00326A1A" w:rsidRPr="00326A1A" w:rsidRDefault="00326A1A" w:rsidP="00326A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Farm/Fence Gate</w:t>
      </w:r>
    </w:p>
    <w:p w14:paraId="4CE3860F" w14:textId="77777777" w:rsidR="00326A1A" w:rsidRPr="00326A1A" w:rsidRDefault="00326A1A" w:rsidP="00326A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Sunset</w:t>
      </w:r>
    </w:p>
    <w:p w14:paraId="4F9ABC20" w14:textId="77777777" w:rsidR="00326A1A" w:rsidRPr="00326A1A" w:rsidRDefault="00326A1A" w:rsidP="00326A1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326A1A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BARB ROSS SPECIAL</w:t>
      </w:r>
    </w:p>
    <w:p w14:paraId="7E2FE6D2" w14:textId="77777777" w:rsidR="00326A1A" w:rsidRPr="00326A1A" w:rsidRDefault="00326A1A" w:rsidP="00326A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Most Points Classes 21-28</w:t>
      </w: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  <w:t>Prize</w:t>
      </w:r>
      <w:r w:rsidRPr="00326A1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$5.00</w:t>
      </w:r>
    </w:p>
    <w:p w14:paraId="0EB70645" w14:textId="77777777" w:rsidR="00326A1A" w:rsidRPr="00326A1A" w:rsidRDefault="00326A1A" w:rsidP="00326A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Second Highest Points Classes 21-28</w:t>
      </w: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  <w:t>Prize</w:t>
      </w:r>
      <w:r w:rsidRPr="00326A1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$5.00</w:t>
      </w:r>
    </w:p>
    <w:p w14:paraId="1E7841D6" w14:textId="77777777" w:rsidR="00326A1A" w:rsidRPr="00326A1A" w:rsidRDefault="00326A1A" w:rsidP="00326A1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326A1A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GRADES 9-12</w:t>
      </w:r>
    </w:p>
    <w:p w14:paraId="06826E23" w14:textId="77777777" w:rsidR="00326A1A" w:rsidRPr="00326A1A" w:rsidRDefault="00326A1A" w:rsidP="00326A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Proud Canadian</w:t>
      </w:r>
    </w:p>
    <w:p w14:paraId="54C7DB74" w14:textId="77777777" w:rsidR="00326A1A" w:rsidRPr="00326A1A" w:rsidRDefault="00326A1A" w:rsidP="00326A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“How’s My Hair?”</w:t>
      </w:r>
    </w:p>
    <w:p w14:paraId="123AC776" w14:textId="77777777" w:rsidR="00326A1A" w:rsidRPr="00326A1A" w:rsidRDefault="00326A1A" w:rsidP="00326A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Mirror Reflection</w:t>
      </w:r>
    </w:p>
    <w:p w14:paraId="7402B6EE" w14:textId="77777777" w:rsidR="00326A1A" w:rsidRPr="00326A1A" w:rsidRDefault="00326A1A" w:rsidP="00326A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Black &amp; White</w:t>
      </w:r>
    </w:p>
    <w:p w14:paraId="2730CA17" w14:textId="77777777" w:rsidR="00326A1A" w:rsidRPr="00326A1A" w:rsidRDefault="00326A1A" w:rsidP="00326A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Country Road</w:t>
      </w:r>
    </w:p>
    <w:p w14:paraId="15C59120" w14:textId="77777777" w:rsidR="00326A1A" w:rsidRPr="00326A1A" w:rsidRDefault="00326A1A" w:rsidP="00326A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Wacky Photo</w:t>
      </w:r>
    </w:p>
    <w:p w14:paraId="575D3803" w14:textId="77777777" w:rsidR="00326A1A" w:rsidRPr="00326A1A" w:rsidRDefault="00326A1A" w:rsidP="00326A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Reflection</w:t>
      </w:r>
    </w:p>
    <w:p w14:paraId="2E3ABE8E" w14:textId="77777777" w:rsidR="00326A1A" w:rsidRPr="00326A1A" w:rsidRDefault="00326A1A" w:rsidP="00326A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Nature</w:t>
      </w:r>
    </w:p>
    <w:p w14:paraId="1EAD23E8" w14:textId="77777777" w:rsidR="00326A1A" w:rsidRPr="00326A1A" w:rsidRDefault="00326A1A" w:rsidP="00326A1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326A1A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HARRISTON-MINTO AGRICULTURAL SOCIETY SPECIAL</w:t>
      </w:r>
    </w:p>
    <w:p w14:paraId="73473858" w14:textId="77777777" w:rsidR="00326A1A" w:rsidRPr="00326A1A" w:rsidRDefault="00326A1A" w:rsidP="00326A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Most Points Classes 31-38</w:t>
      </w: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  <w:t>Prize</w:t>
      </w:r>
      <w:r w:rsidRPr="00326A1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$5.00</w:t>
      </w:r>
    </w:p>
    <w:p w14:paraId="0E498999" w14:textId="77777777" w:rsidR="00326A1A" w:rsidRPr="00326A1A" w:rsidRDefault="00326A1A" w:rsidP="00326A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Second Highest Points Classes 31-38</w:t>
      </w:r>
      <w:r w:rsidRPr="00326A1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  <w:t>Prize</w:t>
      </w:r>
      <w:r w:rsidRPr="00326A1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$5.00</w:t>
      </w:r>
    </w:p>
    <w:p w14:paraId="44DAA669" w14:textId="77777777" w:rsidR="00326A1A" w:rsidRDefault="00326A1A"/>
    <w:sectPr w:rsidR="00326A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A1A"/>
    <w:multiLevelType w:val="multilevel"/>
    <w:tmpl w:val="850806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3357"/>
    <w:multiLevelType w:val="multilevel"/>
    <w:tmpl w:val="8A70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9757C"/>
    <w:multiLevelType w:val="multilevel"/>
    <w:tmpl w:val="CB46C70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B0251"/>
    <w:multiLevelType w:val="multilevel"/>
    <w:tmpl w:val="3716D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74EAC"/>
    <w:multiLevelType w:val="multilevel"/>
    <w:tmpl w:val="ADBA26C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EE0F8F"/>
    <w:multiLevelType w:val="multilevel"/>
    <w:tmpl w:val="366051D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7D6DFB"/>
    <w:multiLevelType w:val="multilevel"/>
    <w:tmpl w:val="199E007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3804A1"/>
    <w:multiLevelType w:val="multilevel"/>
    <w:tmpl w:val="67B4C1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32A3D"/>
    <w:multiLevelType w:val="multilevel"/>
    <w:tmpl w:val="39C830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146923">
    <w:abstractNumId w:val="1"/>
  </w:num>
  <w:num w:numId="2" w16cid:durableId="2004426798">
    <w:abstractNumId w:val="3"/>
  </w:num>
  <w:num w:numId="3" w16cid:durableId="1043480608">
    <w:abstractNumId w:val="7"/>
  </w:num>
  <w:num w:numId="4" w16cid:durableId="1390612331">
    <w:abstractNumId w:val="8"/>
  </w:num>
  <w:num w:numId="5" w16cid:durableId="1087653679">
    <w:abstractNumId w:val="0"/>
  </w:num>
  <w:num w:numId="6" w16cid:durableId="474494168">
    <w:abstractNumId w:val="5"/>
  </w:num>
  <w:num w:numId="7" w16cid:durableId="2027975792">
    <w:abstractNumId w:val="4"/>
  </w:num>
  <w:num w:numId="8" w16cid:durableId="1132164972">
    <w:abstractNumId w:val="6"/>
  </w:num>
  <w:num w:numId="9" w16cid:durableId="873805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1A"/>
    <w:rsid w:val="0032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DFA94"/>
  <w15:chartTrackingRefBased/>
  <w15:docId w15:val="{7EB1BEE3-DD63-4D55-BF12-C312038D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6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326A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326A1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6A1A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326A1A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326A1A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32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32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Dally</dc:creator>
  <cp:keywords/>
  <dc:description/>
  <cp:lastModifiedBy>Janna Dally</cp:lastModifiedBy>
  <cp:revision>1</cp:revision>
  <dcterms:created xsi:type="dcterms:W3CDTF">2022-07-08T15:55:00Z</dcterms:created>
  <dcterms:modified xsi:type="dcterms:W3CDTF">2022-07-08T15:56:00Z</dcterms:modified>
</cp:coreProperties>
</file>