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D98D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JUNIOR AGRICULTURE, GRADES 5-8 – SECTION 23</w:t>
      </w:r>
    </w:p>
    <w:p w14:paraId="73A0EF4E" w14:textId="77777777" w:rsidR="00492269" w:rsidRPr="00492269" w:rsidRDefault="00492269" w:rsidP="00492269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Convenor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TBD</w:t>
      </w:r>
    </w:p>
    <w:p w14:paraId="0009718F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055635EC" w14:textId="77777777" w:rsidR="00492269" w:rsidRPr="00492269" w:rsidRDefault="00492269" w:rsidP="004922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Grades as of January 1, 2020, indicate grade # on entry tag</w:t>
      </w:r>
    </w:p>
    <w:p w14:paraId="575F5056" w14:textId="77777777" w:rsidR="00492269" w:rsidRPr="00492269" w:rsidRDefault="00492269" w:rsidP="004922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No entry </w:t>
      </w:r>
      <w:proofErr w:type="gramStart"/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fee</w:t>
      </w:r>
      <w:proofErr w:type="gramEnd"/>
    </w:p>
    <w:p w14:paraId="7E99E42D" w14:textId="77777777" w:rsidR="00492269" w:rsidRPr="00492269" w:rsidRDefault="00492269" w:rsidP="004922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Securely fasten entry tag to item</w:t>
      </w:r>
    </w:p>
    <w:p w14:paraId="70D3806A" w14:textId="77777777" w:rsidR="00492269" w:rsidRPr="00492269" w:rsidRDefault="00492269" w:rsidP="004922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Only one entry per class per exhibitor</w:t>
      </w:r>
    </w:p>
    <w:p w14:paraId="7CF25C43" w14:textId="77777777" w:rsidR="00492269" w:rsidRPr="00492269" w:rsidRDefault="00492269" w:rsidP="004922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Entry deadline-Friday 11 a.m. Late entries will only receive consideration if a class hasn’t been judged.</w:t>
      </w:r>
    </w:p>
    <w:p w14:paraId="78CA7CFC" w14:textId="77777777" w:rsidR="00492269" w:rsidRPr="00492269" w:rsidRDefault="00492269" w:rsidP="00492269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Note: Junior &amp; Children Sections: Prize money may be picked up after 4 pm Saturday or Sunday at fair office.</w:t>
      </w:r>
    </w:p>
    <w:p w14:paraId="0B29B920" w14:textId="77777777" w:rsidR="00492269" w:rsidRPr="00492269" w:rsidRDefault="00492269" w:rsidP="00492269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Entries may be made Thursday between 6:00 p.m. and 8:00 p.m. or Friday between 8:00 a.m. and 11:00 a.m. Entries must be picked up Sunday between 3:30 pm and 4:30 pm</w:t>
      </w:r>
    </w:p>
    <w:p w14:paraId="5AAFB18D" w14:textId="77777777" w:rsidR="00492269" w:rsidRPr="00492269" w:rsidRDefault="00492269" w:rsidP="00492269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Prizes: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$3.00, $2.50, $2.25, $2.00, $1.75, $1.50 – Unless otherwise noted</w:t>
      </w:r>
    </w:p>
    <w:p w14:paraId="213B5F84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7DCC1700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GRAINS</w:t>
      </w:r>
    </w:p>
    <w:p w14:paraId="199B6937" w14:textId="77777777" w:rsidR="00492269" w:rsidRPr="00492269" w:rsidRDefault="00492269" w:rsidP="004922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Barley (1 Quart)</w:t>
      </w:r>
    </w:p>
    <w:p w14:paraId="7A203386" w14:textId="77777777" w:rsidR="00492269" w:rsidRPr="00492269" w:rsidRDefault="00492269" w:rsidP="004922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Wheat (1 Quart)</w:t>
      </w:r>
    </w:p>
    <w:p w14:paraId="4065A5FF" w14:textId="77777777" w:rsidR="00492269" w:rsidRPr="00492269" w:rsidRDefault="00492269" w:rsidP="004922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Mixed Grain (1 Quart)</w:t>
      </w:r>
    </w:p>
    <w:p w14:paraId="169E0D78" w14:textId="77777777" w:rsidR="00492269" w:rsidRPr="00492269" w:rsidRDefault="00492269" w:rsidP="004922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Field Corn (3 Cobs)</w:t>
      </w:r>
    </w:p>
    <w:p w14:paraId="4877624D" w14:textId="77777777" w:rsidR="00492269" w:rsidRPr="00492269" w:rsidRDefault="00492269" w:rsidP="004922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First Cut Hay (2 Slices)</w:t>
      </w:r>
    </w:p>
    <w:p w14:paraId="2702F62C" w14:textId="77777777" w:rsidR="00492269" w:rsidRPr="00492269" w:rsidRDefault="00492269" w:rsidP="004922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Haylage (1 Large Ziploc bag)</w:t>
      </w:r>
    </w:p>
    <w:p w14:paraId="37AAB36D" w14:textId="77777777" w:rsidR="00492269" w:rsidRPr="00492269" w:rsidRDefault="00492269" w:rsidP="004922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Sunflowers (2 Heads)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Any stage of maturity, not ornamental type</w:t>
      </w:r>
    </w:p>
    <w:p w14:paraId="2AB23457" w14:textId="77777777" w:rsidR="00492269" w:rsidRPr="00492269" w:rsidRDefault="00492269" w:rsidP="004922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Soybean Plants (Sheaf of 5), Roots Attached</w:t>
      </w:r>
    </w:p>
    <w:p w14:paraId="118EBBFC" w14:textId="77777777" w:rsidR="00492269" w:rsidRPr="00492269" w:rsidRDefault="00492269" w:rsidP="004922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Corn Stalk (1), Tallest, No Roots</w:t>
      </w:r>
    </w:p>
    <w:p w14:paraId="2BCE65E0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VEGETABLES</w:t>
      </w:r>
    </w:p>
    <w:p w14:paraId="2827061D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>Spanish Onions (3), Unpeeled</w:t>
      </w:r>
    </w:p>
    <w:p w14:paraId="7C2241CD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Cooking Onions (3), Unpeeled</w:t>
      </w:r>
    </w:p>
    <w:p w14:paraId="49434950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Red Onions (3), Unpeeled</w:t>
      </w:r>
    </w:p>
    <w:p w14:paraId="35605502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Ripe Tomatoes (3), With Stem</w:t>
      </w:r>
    </w:p>
    <w:p w14:paraId="4BAA0A7D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Ripe Cherry Tomatoes (6), With Stem</w:t>
      </w:r>
    </w:p>
    <w:p w14:paraId="5561324E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Pie Pumpkin (2)</w:t>
      </w:r>
    </w:p>
    <w:p w14:paraId="0CD3AC76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Slicing Cucumbers (2,) Not Seedless</w:t>
      </w:r>
    </w:p>
    <w:p w14:paraId="2F8BE157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Beets (3)</w:t>
      </w:r>
    </w:p>
    <w:p w14:paraId="2450A278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Carrots (3)</w:t>
      </w:r>
    </w:p>
    <w:p w14:paraId="4475A398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Sweet Corn (3 Cobs), 1/3 Husk Removed</w:t>
      </w:r>
    </w:p>
    <w:p w14:paraId="7011DB6D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White Potatoes (3)</w:t>
      </w:r>
    </w:p>
    <w:p w14:paraId="781BE34C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Red Potatoes (3)</w:t>
      </w:r>
    </w:p>
    <w:p w14:paraId="60EBE0CE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Green Cabbage (1 Head)</w:t>
      </w:r>
    </w:p>
    <w:p w14:paraId="541C24F6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Yellow Beans (5)</w:t>
      </w:r>
    </w:p>
    <w:p w14:paraId="56C2E14F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Green Beans (5)</w:t>
      </w:r>
    </w:p>
    <w:p w14:paraId="0D4A7BC7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Purple Beans (5)</w:t>
      </w:r>
    </w:p>
    <w:p w14:paraId="7D7B403B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Squash (2), Best Matched Pair</w:t>
      </w:r>
    </w:p>
    <w:p w14:paraId="7C5C0773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Gourds (3), Small, Any Variety</w:t>
      </w:r>
    </w:p>
    <w:p w14:paraId="7196B5E5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Halloween Pumpkins (2)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Diameter: 63.50 cm – 101 cm (25”-40”)</w:t>
      </w:r>
    </w:p>
    <w:p w14:paraId="3DCCFA6B" w14:textId="77777777" w:rsidR="00492269" w:rsidRPr="00492269" w:rsidRDefault="00492269" w:rsidP="004922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Garlic Bulbs (2), Dried</w:t>
      </w:r>
    </w:p>
    <w:p w14:paraId="7BAFA7D2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MARION BRACKEN MEMORIAL SPECIAL</w:t>
      </w:r>
    </w:p>
    <w:p w14:paraId="1CC61209" w14:textId="77777777" w:rsidR="00492269" w:rsidRPr="00492269" w:rsidRDefault="00492269" w:rsidP="004922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Collection of Vegetables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In a basket, not less than five (5) varieties)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proofErr w:type="spellStart"/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PrizesL</w:t>
      </w:r>
      <w:proofErr w:type="spellEnd"/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1st $3.00, 2nd $2.00, 3rd $1.00</w:t>
      </w:r>
    </w:p>
    <w:p w14:paraId="75AEA8BA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DOROTHY GROTENHUIS SPECIALS</w:t>
      </w:r>
    </w:p>
    <w:p w14:paraId="488BD005" w14:textId="77777777" w:rsidR="00492269" w:rsidRPr="00492269" w:rsidRDefault="00492269" w:rsidP="004922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Longest Carrot</w:t>
      </w:r>
    </w:p>
    <w:p w14:paraId="36B831C0" w14:textId="77777777" w:rsidR="00492269" w:rsidRPr="00492269" w:rsidRDefault="00492269" w:rsidP="004922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Longest Zucchini</w:t>
      </w:r>
    </w:p>
    <w:p w14:paraId="535955BC" w14:textId="77777777" w:rsidR="00492269" w:rsidRPr="00492269" w:rsidRDefault="00492269" w:rsidP="004922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Tomato</w:t>
      </w:r>
    </w:p>
    <w:p w14:paraId="253AF5F9" w14:textId="77777777" w:rsidR="00492269" w:rsidRPr="00492269" w:rsidRDefault="00492269" w:rsidP="004922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Potato</w:t>
      </w:r>
    </w:p>
    <w:p w14:paraId="61FB21C7" w14:textId="77777777" w:rsidR="00492269" w:rsidRPr="00492269" w:rsidRDefault="00492269" w:rsidP="004922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Longest Bean</w:t>
      </w:r>
    </w:p>
    <w:p w14:paraId="7A4BC4B4" w14:textId="77777777" w:rsidR="00492269" w:rsidRPr="00492269" w:rsidRDefault="00492269" w:rsidP="004922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Biggest Cucumber</w:t>
      </w:r>
    </w:p>
    <w:p w14:paraId="47C61F6E" w14:textId="77777777" w:rsidR="00492269" w:rsidRPr="00492269" w:rsidRDefault="00492269" w:rsidP="004922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Strangest Looking Vegetable</w:t>
      </w:r>
    </w:p>
    <w:p w14:paraId="16B0AA7C" w14:textId="77777777" w:rsidR="00492269" w:rsidRPr="00492269" w:rsidRDefault="00492269" w:rsidP="004922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Pumpkin or Squash</w:t>
      </w:r>
    </w:p>
    <w:p w14:paraId="128923A0" w14:textId="77777777" w:rsidR="00492269" w:rsidRPr="00492269" w:rsidRDefault="00492269" w:rsidP="004922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Pizza Ingredients (3 Vegetables)</w:t>
      </w: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That you would use as a Pizza Topping</w:t>
      </w:r>
    </w:p>
    <w:p w14:paraId="32287D07" w14:textId="77777777" w:rsidR="00492269" w:rsidRPr="00492269" w:rsidRDefault="00492269" w:rsidP="004922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Fresh Herbs (3)</w:t>
      </w: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That you would use a garden salad, labelled</w:t>
      </w:r>
    </w:p>
    <w:p w14:paraId="56514F75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VEGETABLE SPECIALS</w:t>
      </w:r>
    </w:p>
    <w:p w14:paraId="08621426" w14:textId="77777777" w:rsidR="00492269" w:rsidRPr="00492269" w:rsidRDefault="00492269" w:rsidP="00492269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lastRenderedPageBreak/>
        <w:t>Produce not necessarily grown in a child’s garden.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Prizes: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$3.00, $2.50, $2.00</w:t>
      </w:r>
    </w:p>
    <w:p w14:paraId="35ABA4B6" w14:textId="77777777" w:rsidR="00492269" w:rsidRPr="00492269" w:rsidRDefault="00492269" w:rsidP="004922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Vegetable Animal</w:t>
      </w: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Make an animal from a vegetable or a combination of vegetables.</w:t>
      </w:r>
    </w:p>
    <w:p w14:paraId="14DAA8B8" w14:textId="77777777" w:rsidR="00492269" w:rsidRPr="00492269" w:rsidRDefault="00492269" w:rsidP="004922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Seed Animal Design</w:t>
      </w: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Made from Seeds on a 30cm x 30cm (12″ x 12″) piece of cardboard.</w:t>
      </w:r>
    </w:p>
    <w:p w14:paraId="23876314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FLOWERS</w:t>
      </w:r>
    </w:p>
    <w:p w14:paraId="1BF0ADA4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Dwarf Zinnias (5 Blooms)</w:t>
      </w:r>
    </w:p>
    <w:p w14:paraId="7B4228F8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Giant Zinnias (3 Blooms)</w:t>
      </w:r>
    </w:p>
    <w:p w14:paraId="342A9B5E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Cosmos (3 Sprays)</w:t>
      </w:r>
    </w:p>
    <w:p w14:paraId="619746EE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Marigolds (3 Blooms), greater than 5 cm wide</w:t>
      </w:r>
    </w:p>
    <w:p w14:paraId="0388F3E1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Gladioli (1 Spike) with stem in proportion to flower head</w:t>
      </w:r>
    </w:p>
    <w:p w14:paraId="3800A2EE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Asters (3 Blooms), 1 Colour</w:t>
      </w:r>
    </w:p>
    <w:p w14:paraId="0B77540A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Asters (3 Blooms), Mixed Colours</w:t>
      </w:r>
    </w:p>
    <w:p w14:paraId="7BDFB35C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Calendula (3 Blooms)</w:t>
      </w:r>
    </w:p>
    <w:p w14:paraId="4FF0C54F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Petunias (3 Stems), Single Variety</w:t>
      </w:r>
    </w:p>
    <w:p w14:paraId="62CE4F53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Petunias (3 Blooms), Double Variety</w:t>
      </w:r>
    </w:p>
    <w:p w14:paraId="1FC60503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Snapdragons (3 Spikes)</w:t>
      </w:r>
    </w:p>
    <w:p w14:paraId="0ABB001C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Pansies (3 Blooms)</w:t>
      </w:r>
    </w:p>
    <w:p w14:paraId="42FFF89B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Geraniums (3 Stems)</w:t>
      </w:r>
    </w:p>
    <w:p w14:paraId="70F12241" w14:textId="77777777" w:rsidR="00492269" w:rsidRPr="00492269" w:rsidRDefault="00492269" w:rsidP="004922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Ornamental Sunflower (1 Stem)</w:t>
      </w:r>
    </w:p>
    <w:p w14:paraId="6DBC108C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FLOWER SPECIALS</w:t>
      </w:r>
    </w:p>
    <w:p w14:paraId="62D3AB4A" w14:textId="77777777" w:rsidR="00492269" w:rsidRPr="00492269" w:rsidRDefault="00492269" w:rsidP="00492269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Flowers not necessarily grown by child.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1st $3.00, 2nd $2.50, 3rd $2.00</w:t>
      </w:r>
    </w:p>
    <w:p w14:paraId="6D5F2D64" w14:textId="77777777" w:rsidR="00492269" w:rsidRPr="00492269" w:rsidRDefault="00492269" w:rsidP="004922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Leave It to Me”, Collection of 6 Leaves</w:t>
      </w: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Named, Mounted on Bristol Board</w:t>
      </w:r>
    </w:p>
    <w:p w14:paraId="775D4AAA" w14:textId="77777777" w:rsidR="00492269" w:rsidRPr="00492269" w:rsidRDefault="00492269" w:rsidP="004922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“Don’t Toy with Me”, A Small Floral Design</w:t>
      </w: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Using your favourite toy (25 cm x 30 cm) (10″ x 12″)</w:t>
      </w:r>
    </w:p>
    <w:p w14:paraId="510646FB" w14:textId="77777777" w:rsidR="00492269" w:rsidRPr="00492269" w:rsidRDefault="00492269" w:rsidP="004922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“Hallowe’en”, A Small Floral Arrangement in a Pumpkin</w:t>
      </w:r>
    </w:p>
    <w:p w14:paraId="78DDE252" w14:textId="77777777" w:rsidR="00492269" w:rsidRPr="00492269" w:rsidRDefault="00492269" w:rsidP="004922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“My Feathered Friend”, Make a Bird from Dried Plant Material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Not to exceed 30 cm</w:t>
      </w:r>
    </w:p>
    <w:p w14:paraId="73406D81" w14:textId="77777777" w:rsidR="00492269" w:rsidRPr="00492269" w:rsidRDefault="00492269" w:rsidP="004922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“Once Again”, Arrangement in a Recycled Container</w:t>
      </w:r>
    </w:p>
    <w:p w14:paraId="09B5E8AD" w14:textId="77777777" w:rsidR="00492269" w:rsidRPr="00492269" w:rsidRDefault="00492269" w:rsidP="004922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“Wooden It Be Nice”, A Design of Fresh Plant Material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Including decorative wood</w:t>
      </w:r>
    </w:p>
    <w:p w14:paraId="22ABDD3C" w14:textId="77777777" w:rsidR="00492269" w:rsidRPr="00492269" w:rsidRDefault="00492269" w:rsidP="004922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“Flannel Shirts &amp; Denim </w:t>
      </w:r>
      <w:proofErr w:type="spellStart"/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Skirs</w:t>
      </w:r>
      <w:proofErr w:type="spellEnd"/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”, A Design Depicting This Year’s Fair Theme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Not exceeding 35 cm (14″)</w:t>
      </w:r>
    </w:p>
    <w:p w14:paraId="36531CF7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NORTH WELLINGTON CO-OP TROPHY – GRAINS</w:t>
      </w:r>
    </w:p>
    <w:p w14:paraId="2D8B053A" w14:textId="77777777" w:rsidR="00492269" w:rsidRPr="00492269" w:rsidRDefault="00492269" w:rsidP="004922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lastRenderedPageBreak/>
        <w:t>Most Points in Section 22 &amp; 23, Classes 1-9</w:t>
      </w:r>
    </w:p>
    <w:p w14:paraId="49543F36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NORTH WELLINGTON CO-OP TROPHY – VEGETABLES</w:t>
      </w:r>
    </w:p>
    <w:p w14:paraId="4009DCD9" w14:textId="77777777" w:rsidR="00492269" w:rsidRPr="00492269" w:rsidRDefault="00492269" w:rsidP="004922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Most Points in Sections 22 &amp; 23, Classes 10-29</w:t>
      </w:r>
    </w:p>
    <w:p w14:paraId="556A4FB1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NORTH WELLINGTON CO-OP TROPHY – FLOWERS</w:t>
      </w:r>
    </w:p>
    <w:p w14:paraId="6A80117D" w14:textId="77777777" w:rsidR="00492269" w:rsidRPr="00492269" w:rsidRDefault="00492269" w:rsidP="004922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Most Points in Sections 22 &amp; 23, Classes 43-56</w:t>
      </w:r>
    </w:p>
    <w:p w14:paraId="4E2BE098" w14:textId="77777777" w:rsidR="00492269" w:rsidRPr="00492269" w:rsidRDefault="00492269" w:rsidP="0049226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492269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FAIR BOARD SPECIAL FOR CHILDREN</w:t>
      </w:r>
    </w:p>
    <w:p w14:paraId="04540E8D" w14:textId="77777777" w:rsidR="00492269" w:rsidRPr="00492269" w:rsidRDefault="00492269" w:rsidP="00492269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Classes 68-71, open to any student in the Town of Minto. Seeds donated by </w:t>
      </w:r>
      <w:proofErr w:type="spellStart"/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Speare</w:t>
      </w:r>
      <w:proofErr w:type="spellEnd"/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Seeds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Prizes: 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1st $5.00, 2nd $4.50, 3rd $4.00, 4th $3.50, 5th $3.00, 6th $2.50</w:t>
      </w:r>
    </w:p>
    <w:p w14:paraId="27BED6D8" w14:textId="77777777" w:rsidR="00492269" w:rsidRPr="00492269" w:rsidRDefault="00492269" w:rsidP="004922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Best Jack-O-Lantern</w:t>
      </w:r>
    </w:p>
    <w:p w14:paraId="5F44E8F8" w14:textId="77777777" w:rsidR="00492269" w:rsidRPr="00492269" w:rsidRDefault="00492269" w:rsidP="004922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Oddest Shaped Pumpkin</w:t>
      </w:r>
    </w:p>
    <w:p w14:paraId="71AA5D63" w14:textId="77777777" w:rsidR="00492269" w:rsidRPr="00492269" w:rsidRDefault="00492269" w:rsidP="00492269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Open to any student in the Town of Minto. Please put age on entry tag. Judged on originality, decoration &amp; not the pumpkin itself. Seeds donated by </w:t>
      </w:r>
      <w:proofErr w:type="spellStart"/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Speare</w:t>
      </w:r>
      <w:proofErr w:type="spellEnd"/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Seeds.</w:t>
      </w:r>
    </w:p>
    <w:p w14:paraId="2FCDA35D" w14:textId="77777777" w:rsidR="00492269" w:rsidRPr="00492269" w:rsidRDefault="00492269" w:rsidP="004922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Best Decorated Pumpkin</w:t>
      </w:r>
    </w:p>
    <w:p w14:paraId="7F00FF1F" w14:textId="77777777" w:rsidR="00492269" w:rsidRPr="00492269" w:rsidRDefault="00492269" w:rsidP="004922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492269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Best Decorated Pumpkin Resembling a Prominent Resident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With a Card Telling Who It Is</w:t>
      </w:r>
      <w:r w:rsidRPr="00492269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(Not a Cut Out Pumpkin)</w:t>
      </w:r>
    </w:p>
    <w:p w14:paraId="6D4C958D" w14:textId="77777777" w:rsidR="00FA45A1" w:rsidRPr="00492269" w:rsidRDefault="00FA45A1" w:rsidP="00492269"/>
    <w:sectPr w:rsidR="00FA45A1" w:rsidRPr="00492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78"/>
    <w:multiLevelType w:val="multilevel"/>
    <w:tmpl w:val="C2D2AF2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830E9"/>
    <w:multiLevelType w:val="multilevel"/>
    <w:tmpl w:val="30BC165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13485"/>
    <w:multiLevelType w:val="multilevel"/>
    <w:tmpl w:val="11846CA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095F"/>
    <w:multiLevelType w:val="multilevel"/>
    <w:tmpl w:val="56880B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003F5"/>
    <w:multiLevelType w:val="multilevel"/>
    <w:tmpl w:val="DF1020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D773B"/>
    <w:multiLevelType w:val="multilevel"/>
    <w:tmpl w:val="DDC09D5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66253"/>
    <w:multiLevelType w:val="multilevel"/>
    <w:tmpl w:val="97C6050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04EF1"/>
    <w:multiLevelType w:val="multilevel"/>
    <w:tmpl w:val="871CC5A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C422D"/>
    <w:multiLevelType w:val="multilevel"/>
    <w:tmpl w:val="EBD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E87ED2"/>
    <w:multiLevelType w:val="multilevel"/>
    <w:tmpl w:val="240439E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C4163"/>
    <w:multiLevelType w:val="multilevel"/>
    <w:tmpl w:val="43F8FE8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7436D"/>
    <w:multiLevelType w:val="multilevel"/>
    <w:tmpl w:val="0226AE9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C15D52"/>
    <w:multiLevelType w:val="multilevel"/>
    <w:tmpl w:val="A21482A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527E7"/>
    <w:multiLevelType w:val="multilevel"/>
    <w:tmpl w:val="2112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54B84"/>
    <w:multiLevelType w:val="multilevel"/>
    <w:tmpl w:val="A2C4AFA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60BD1"/>
    <w:multiLevelType w:val="multilevel"/>
    <w:tmpl w:val="1CDE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462F2"/>
    <w:multiLevelType w:val="multilevel"/>
    <w:tmpl w:val="3704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F464D"/>
    <w:multiLevelType w:val="multilevel"/>
    <w:tmpl w:val="91CE2D9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33770E"/>
    <w:multiLevelType w:val="multilevel"/>
    <w:tmpl w:val="6C52F61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D02B2"/>
    <w:multiLevelType w:val="multilevel"/>
    <w:tmpl w:val="26BA2C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C0A5E"/>
    <w:multiLevelType w:val="multilevel"/>
    <w:tmpl w:val="EEBC530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A33C7"/>
    <w:multiLevelType w:val="multilevel"/>
    <w:tmpl w:val="471E9FE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F40BF3"/>
    <w:multiLevelType w:val="multilevel"/>
    <w:tmpl w:val="4D88A90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3D72D0"/>
    <w:multiLevelType w:val="multilevel"/>
    <w:tmpl w:val="ED928F3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FD2F94"/>
    <w:multiLevelType w:val="multilevel"/>
    <w:tmpl w:val="EC6EC3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273F1"/>
    <w:multiLevelType w:val="multilevel"/>
    <w:tmpl w:val="5544753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948406">
    <w:abstractNumId w:val="15"/>
  </w:num>
  <w:num w:numId="2" w16cid:durableId="940331621">
    <w:abstractNumId w:val="16"/>
  </w:num>
  <w:num w:numId="3" w16cid:durableId="688794968">
    <w:abstractNumId w:val="3"/>
  </w:num>
  <w:num w:numId="4" w16cid:durableId="1113092627">
    <w:abstractNumId w:val="24"/>
  </w:num>
  <w:num w:numId="5" w16cid:durableId="592981153">
    <w:abstractNumId w:val="9"/>
  </w:num>
  <w:num w:numId="6" w16cid:durableId="1568875088">
    <w:abstractNumId w:val="1"/>
  </w:num>
  <w:num w:numId="7" w16cid:durableId="119304119">
    <w:abstractNumId w:val="2"/>
  </w:num>
  <w:num w:numId="8" w16cid:durableId="469253059">
    <w:abstractNumId w:val="25"/>
  </w:num>
  <w:num w:numId="9" w16cid:durableId="1818766863">
    <w:abstractNumId w:val="5"/>
  </w:num>
  <w:num w:numId="10" w16cid:durableId="550312024">
    <w:abstractNumId w:val="6"/>
  </w:num>
  <w:num w:numId="11" w16cid:durableId="454645276">
    <w:abstractNumId w:val="0"/>
  </w:num>
  <w:num w:numId="12" w16cid:durableId="1188375523">
    <w:abstractNumId w:val="12"/>
  </w:num>
  <w:num w:numId="13" w16cid:durableId="1807695793">
    <w:abstractNumId w:val="11"/>
  </w:num>
  <w:num w:numId="14" w16cid:durableId="1022635113">
    <w:abstractNumId w:val="8"/>
  </w:num>
  <w:num w:numId="15" w16cid:durableId="47845624">
    <w:abstractNumId w:val="13"/>
  </w:num>
  <w:num w:numId="16" w16cid:durableId="575210421">
    <w:abstractNumId w:val="19"/>
  </w:num>
  <w:num w:numId="17" w16cid:durableId="1677221219">
    <w:abstractNumId w:val="4"/>
  </w:num>
  <w:num w:numId="18" w16cid:durableId="1931505360">
    <w:abstractNumId w:val="7"/>
  </w:num>
  <w:num w:numId="19" w16cid:durableId="2066294440">
    <w:abstractNumId w:val="14"/>
  </w:num>
  <w:num w:numId="20" w16cid:durableId="994452982">
    <w:abstractNumId w:val="23"/>
  </w:num>
  <w:num w:numId="21" w16cid:durableId="2116098703">
    <w:abstractNumId w:val="10"/>
  </w:num>
  <w:num w:numId="22" w16cid:durableId="185098454">
    <w:abstractNumId w:val="17"/>
  </w:num>
  <w:num w:numId="23" w16cid:durableId="1008554875">
    <w:abstractNumId w:val="22"/>
  </w:num>
  <w:num w:numId="24" w16cid:durableId="1307008840">
    <w:abstractNumId w:val="21"/>
  </w:num>
  <w:num w:numId="25" w16cid:durableId="287586963">
    <w:abstractNumId w:val="18"/>
  </w:num>
  <w:num w:numId="26" w16cid:durableId="12358909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A1"/>
    <w:rsid w:val="00492269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4063"/>
  <w15:chartTrackingRefBased/>
  <w15:docId w15:val="{112359C8-6A0C-46D1-A8D2-F21C52F0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4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A4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A45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5A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A45A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A45A1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A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A45A1"/>
    <w:rPr>
      <w:b/>
      <w:bCs/>
    </w:rPr>
  </w:style>
  <w:style w:type="character" w:styleId="Emphasis">
    <w:name w:val="Emphasis"/>
    <w:basedOn w:val="DefaultParagraphFont"/>
    <w:uiPriority w:val="20"/>
    <w:qFormat/>
    <w:rsid w:val="00FA4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2022-07-08T16:10:00Z</dcterms:created>
  <dcterms:modified xsi:type="dcterms:W3CDTF">2022-07-08T16:10:00Z</dcterms:modified>
</cp:coreProperties>
</file>