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D98D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JUNIOR AGRICULTURE, GRADES 5-8 – SECTION 23</w:t>
      </w:r>
    </w:p>
    <w:p w14:paraId="73A0EF4E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Convenor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TBD</w:t>
      </w:r>
    </w:p>
    <w:p w14:paraId="0009718F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055635EC" w14:textId="77777777" w:rsidR="00492269" w:rsidRPr="00492269" w:rsidRDefault="00492269" w:rsidP="004922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Grades as of January 1, 2020, indicate grade # on entry tag</w:t>
      </w:r>
    </w:p>
    <w:p w14:paraId="575F5056" w14:textId="77777777" w:rsidR="00492269" w:rsidRPr="00492269" w:rsidRDefault="00492269" w:rsidP="004922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No entry </w:t>
      </w:r>
      <w:proofErr w:type="gramStart"/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fee</w:t>
      </w:r>
      <w:proofErr w:type="gramEnd"/>
    </w:p>
    <w:p w14:paraId="7E99E42D" w14:textId="77777777" w:rsidR="00492269" w:rsidRPr="00492269" w:rsidRDefault="00492269" w:rsidP="004922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Securely fasten entry tag to item</w:t>
      </w:r>
    </w:p>
    <w:p w14:paraId="70D3806A" w14:textId="77777777" w:rsidR="00492269" w:rsidRPr="00492269" w:rsidRDefault="00492269" w:rsidP="004922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Only one entry per class per exhibitor</w:t>
      </w:r>
    </w:p>
    <w:p w14:paraId="7CF25C43" w14:textId="77777777" w:rsidR="00492269" w:rsidRPr="00492269" w:rsidRDefault="00492269" w:rsidP="004922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Entry deadline-Friday 11 a.m. Late entries will only receive consideration if a class hasn’t been judged.</w:t>
      </w:r>
    </w:p>
    <w:p w14:paraId="78CA7CFC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Note: Junior &amp; Children Sections: Prize money may be picked up after 4 pm Saturday or Sunday at fair office.</w:t>
      </w:r>
    </w:p>
    <w:p w14:paraId="0B29B920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i/>
          <w:iCs/>
          <w:color w:val="252525"/>
          <w:sz w:val="24"/>
          <w:szCs w:val="24"/>
          <w:lang w:eastAsia="en-CA"/>
        </w:rPr>
        <w:t>Entries may be made Thursday between 6:00 p.m. and 8:00 p.m. or Friday between 8:00 a.m. and 11:00 a.m. Entries must be picked up Sunday between 3:30 pm and 4:30 pm</w:t>
      </w:r>
    </w:p>
    <w:p w14:paraId="5AAFB18D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Prizes: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$3.00, $2.50, $2.25, $2.00, $1.75, $1.50 – Unless otherwise noted</w:t>
      </w:r>
    </w:p>
    <w:p w14:paraId="213B5F84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7DCC1700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GRAINS</w:t>
      </w:r>
    </w:p>
    <w:p w14:paraId="199B6937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Barley (1 Quart)</w:t>
      </w:r>
    </w:p>
    <w:p w14:paraId="7A203386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Wheat (1 Quart)</w:t>
      </w:r>
    </w:p>
    <w:p w14:paraId="4065A5FF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Mixed Grain (1 Quart)</w:t>
      </w:r>
    </w:p>
    <w:p w14:paraId="169E0D78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Field Corn (3 Cobs)</w:t>
      </w:r>
    </w:p>
    <w:p w14:paraId="4877624D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First Cut Hay (2 Slices)</w:t>
      </w:r>
    </w:p>
    <w:p w14:paraId="2702F62C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Haylage (1 Large Ziploc bag)</w:t>
      </w:r>
    </w:p>
    <w:p w14:paraId="37AAB36D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Sunflowers (2 Heads)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Any stage of maturity, not ornamental type</w:t>
      </w:r>
    </w:p>
    <w:p w14:paraId="2AB23457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Soybean Plants (Sheaf of 5), Roots Attached</w:t>
      </w:r>
    </w:p>
    <w:p w14:paraId="118EBBFC" w14:textId="77777777" w:rsidR="00492269" w:rsidRPr="00492269" w:rsidRDefault="00492269" w:rsidP="004922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Corn Stalk (1), Tallest, No Roots</w:t>
      </w:r>
    </w:p>
    <w:p w14:paraId="2BCE65E0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VEGETABLES</w:t>
      </w:r>
    </w:p>
    <w:p w14:paraId="2827061D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lastRenderedPageBreak/>
        <w:t>Spanish Onions (3), Unpeeled</w:t>
      </w:r>
    </w:p>
    <w:p w14:paraId="7C2241CD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Cooking Onions (3), Unpeeled</w:t>
      </w:r>
    </w:p>
    <w:p w14:paraId="49434950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Red Onions (3), Unpeeled</w:t>
      </w:r>
    </w:p>
    <w:p w14:paraId="35605502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Ripe Tomatoes (3), With Stem</w:t>
      </w:r>
    </w:p>
    <w:p w14:paraId="4BAA0A7D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Ripe Cherry Tomatoes (6), With Stem</w:t>
      </w:r>
    </w:p>
    <w:p w14:paraId="5561324E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Pie Pumpkin (2)</w:t>
      </w:r>
    </w:p>
    <w:p w14:paraId="0CD3AC76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Slicing Cucumbers (2,) Not Seedless</w:t>
      </w:r>
    </w:p>
    <w:p w14:paraId="2F8BE157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Beets (3)</w:t>
      </w:r>
    </w:p>
    <w:p w14:paraId="2450A278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Carrots (3)</w:t>
      </w:r>
    </w:p>
    <w:p w14:paraId="4475A398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Sweet Corn (3 Cobs), 1/3 Husk Removed</w:t>
      </w:r>
    </w:p>
    <w:p w14:paraId="7011DB6D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White Potatoes (3)</w:t>
      </w:r>
    </w:p>
    <w:p w14:paraId="781BE34C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Red Potatoes (3)</w:t>
      </w:r>
    </w:p>
    <w:p w14:paraId="60EBE0CE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Green Cabbage (1 Head)</w:t>
      </w:r>
    </w:p>
    <w:p w14:paraId="541C24F6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Yellow Beans (5)</w:t>
      </w:r>
    </w:p>
    <w:p w14:paraId="56C2E14F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Green Beans (5)</w:t>
      </w:r>
    </w:p>
    <w:p w14:paraId="0D4A7BC7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Purple Beans (5)</w:t>
      </w:r>
    </w:p>
    <w:p w14:paraId="7D7B403B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Squash (2), Best Matched Pair</w:t>
      </w:r>
    </w:p>
    <w:p w14:paraId="7C5C0773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Gourds (3), Small, Any Variety</w:t>
      </w:r>
    </w:p>
    <w:p w14:paraId="7196B5E5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Halloween Pumpkins (2)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Diameter: 63.50 cm – 101 cm (25”-40”)</w:t>
      </w:r>
    </w:p>
    <w:p w14:paraId="3DCCFA6B" w14:textId="77777777" w:rsidR="00492269" w:rsidRPr="00492269" w:rsidRDefault="00492269" w:rsidP="004922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Garlic Bulbs (2), Dried</w:t>
      </w:r>
    </w:p>
    <w:p w14:paraId="7BAFA7D2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MARION BRACKEN MEMORIAL SPECIAL</w:t>
      </w:r>
    </w:p>
    <w:p w14:paraId="1CC61209" w14:textId="77777777" w:rsidR="00492269" w:rsidRPr="00492269" w:rsidRDefault="00492269" w:rsidP="004922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Collection of Vegetables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In a basket, not less than five (5) varieties)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proofErr w:type="spellStart"/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PrizesL</w:t>
      </w:r>
      <w:proofErr w:type="spellEnd"/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1st $3.00, 2nd $2.00, 3rd $1.00</w:t>
      </w:r>
    </w:p>
    <w:p w14:paraId="75AEA8BA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DOROTHY GROTENHUIS SPECIALS</w:t>
      </w:r>
    </w:p>
    <w:p w14:paraId="488BD005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Longest Carrot</w:t>
      </w:r>
    </w:p>
    <w:p w14:paraId="36B831C0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Longest Zucchini</w:t>
      </w:r>
    </w:p>
    <w:p w14:paraId="535955BC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Tomato</w:t>
      </w:r>
    </w:p>
    <w:p w14:paraId="253AF5F9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Potato</w:t>
      </w:r>
    </w:p>
    <w:p w14:paraId="61FB21C7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Longest Bean</w:t>
      </w:r>
    </w:p>
    <w:p w14:paraId="7A4BC4B4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Biggest Cucumber</w:t>
      </w:r>
    </w:p>
    <w:p w14:paraId="47C61F6E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Strangest Looking Vegetable</w:t>
      </w:r>
    </w:p>
    <w:p w14:paraId="16B0AA7C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Largest Pumpkin or Squash</w:t>
      </w:r>
    </w:p>
    <w:p w14:paraId="128923A0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Pizza Ingredients (3 Vegetables)</w:t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That you would use as a Pizza Topping</w:t>
      </w:r>
    </w:p>
    <w:p w14:paraId="32287D07" w14:textId="77777777" w:rsidR="00492269" w:rsidRPr="00492269" w:rsidRDefault="00492269" w:rsidP="004922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Fresh Herbs (3)</w:t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That you would use a garden salad, labelled</w:t>
      </w:r>
    </w:p>
    <w:p w14:paraId="56514F75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VEGETABLE SPECIALS</w:t>
      </w:r>
    </w:p>
    <w:p w14:paraId="08621426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lastRenderedPageBreak/>
        <w:t>Produce not necessarily grown in a child’s garden.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Prizes: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$3.00, $2.50, $2.00</w:t>
      </w:r>
    </w:p>
    <w:p w14:paraId="35ABA4B6" w14:textId="77777777" w:rsidR="00492269" w:rsidRPr="00492269" w:rsidRDefault="00492269" w:rsidP="004922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Vegetable Animal</w:t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Make an animal from a vegetable or a combination of vegetables.</w:t>
      </w:r>
    </w:p>
    <w:p w14:paraId="14DAA8B8" w14:textId="77777777" w:rsidR="00492269" w:rsidRPr="00492269" w:rsidRDefault="00492269" w:rsidP="004922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Seed Animal Design</w:t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Made from Seeds on a 30cm x 30cm (12″ x 12″) piece of cardboard.</w:t>
      </w:r>
    </w:p>
    <w:p w14:paraId="23876314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FLOWERS</w:t>
      </w:r>
    </w:p>
    <w:p w14:paraId="1BF0ADA4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Dwarf Zinnias (5 Blooms)</w:t>
      </w:r>
    </w:p>
    <w:p w14:paraId="7B4228F8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Giant Zinnias (3 Blooms)</w:t>
      </w:r>
    </w:p>
    <w:p w14:paraId="342A9B5E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Cosmos (3 Sprays)</w:t>
      </w:r>
    </w:p>
    <w:p w14:paraId="619746EE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Marigolds (3 Blooms), greater than 5 cm wide</w:t>
      </w:r>
    </w:p>
    <w:p w14:paraId="0388F3E1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Gladioli (1 Spike) with stem in proportion to flower head</w:t>
      </w:r>
    </w:p>
    <w:p w14:paraId="3800A2EE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Asters (3 Blooms), 1 Colour</w:t>
      </w:r>
    </w:p>
    <w:p w14:paraId="0B77540A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Asters (3 Blooms), Mixed Colours</w:t>
      </w:r>
    </w:p>
    <w:p w14:paraId="7BDFB35C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Calendula (3 Blooms)</w:t>
      </w:r>
    </w:p>
    <w:p w14:paraId="4FF0C54F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Petunias (3 Stems), Single Variety</w:t>
      </w:r>
    </w:p>
    <w:p w14:paraId="62CE4F53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Petunias (3 Blooms), Double Variety</w:t>
      </w:r>
    </w:p>
    <w:p w14:paraId="1FC60503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Snapdragons (3 Spikes)</w:t>
      </w:r>
    </w:p>
    <w:p w14:paraId="0ABB001C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Pansies (3 Blooms)</w:t>
      </w:r>
    </w:p>
    <w:p w14:paraId="42FFF89B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Geraniums (3 Stems)</w:t>
      </w:r>
    </w:p>
    <w:p w14:paraId="70F12241" w14:textId="77777777" w:rsidR="00492269" w:rsidRPr="00492269" w:rsidRDefault="00492269" w:rsidP="004922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Ornamental Sunflower (1 Stem)</w:t>
      </w:r>
    </w:p>
    <w:p w14:paraId="6DBC108C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FLOWER SPECIALS</w:t>
      </w:r>
    </w:p>
    <w:p w14:paraId="62D3AB4A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Flowers not necessarily grown by child.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1st $3.00, 2nd $2.50, 3rd $2.00</w:t>
      </w:r>
    </w:p>
    <w:p w14:paraId="6D5F2D64" w14:textId="77777777" w:rsidR="00492269" w:rsidRPr="00492269" w:rsidRDefault="00492269" w:rsidP="004922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Leave It to Me”, Collection of 6 Leaves</w:t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Named, Mounted on Bristol Board</w:t>
      </w:r>
    </w:p>
    <w:p w14:paraId="775D4AAA" w14:textId="77777777" w:rsidR="00492269" w:rsidRPr="00492269" w:rsidRDefault="00492269" w:rsidP="004922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“Don’t Toy with Me”, A Small Floral Design</w:t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Using your favourite toy (25 cm x 30 cm) (10″ x 12″)</w:t>
      </w:r>
    </w:p>
    <w:p w14:paraId="510646FB" w14:textId="77777777" w:rsidR="00492269" w:rsidRPr="00492269" w:rsidRDefault="00492269" w:rsidP="004922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“Hallowe’en”, A Small Floral Arrangement in a Pumpkin</w:t>
      </w:r>
    </w:p>
    <w:p w14:paraId="78DDE252" w14:textId="77777777" w:rsidR="00492269" w:rsidRPr="00492269" w:rsidRDefault="00492269" w:rsidP="004922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“My Feathered Friend”, Make a Bird from Dried Plant Material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Not to exceed 30 cm</w:t>
      </w:r>
    </w:p>
    <w:p w14:paraId="73406D81" w14:textId="77777777" w:rsidR="00492269" w:rsidRPr="00492269" w:rsidRDefault="00492269" w:rsidP="004922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“Once Again”, Arrangement in a Recycled Container</w:t>
      </w:r>
    </w:p>
    <w:p w14:paraId="09B5E8AD" w14:textId="77777777" w:rsidR="00492269" w:rsidRPr="00492269" w:rsidRDefault="00492269" w:rsidP="004922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“Wooden It Be Nice”, A Design of Fresh Plant Material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Including decorative wood</w:t>
      </w:r>
    </w:p>
    <w:p w14:paraId="22ABDD3C" w14:textId="77777777" w:rsidR="00492269" w:rsidRPr="00492269" w:rsidRDefault="00492269" w:rsidP="004922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“Flannel Shirts &amp; Denim </w:t>
      </w:r>
      <w:proofErr w:type="spellStart"/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Skirs</w:t>
      </w:r>
      <w:proofErr w:type="spellEnd"/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”, A Design Depicting This Year’s Fair Theme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Not exceeding 35 cm (14″)</w:t>
      </w:r>
    </w:p>
    <w:p w14:paraId="36531CF7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NORTH WELLINGTON CO-OP TROPHY – GRAINS</w:t>
      </w:r>
    </w:p>
    <w:p w14:paraId="2D8B053A" w14:textId="77777777" w:rsidR="00492269" w:rsidRPr="00492269" w:rsidRDefault="00492269" w:rsidP="0049226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lastRenderedPageBreak/>
        <w:t>Most Points in Section 22 &amp; 23, Classes 1-9</w:t>
      </w:r>
    </w:p>
    <w:p w14:paraId="49543F36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NORTH WELLINGTON CO-OP TROPHY – VEGETABLES</w:t>
      </w:r>
    </w:p>
    <w:p w14:paraId="4009DCD9" w14:textId="77777777" w:rsidR="00492269" w:rsidRPr="00492269" w:rsidRDefault="00492269" w:rsidP="0049226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Most Points in Sections 22 &amp; 23, Classes 10-29</w:t>
      </w:r>
    </w:p>
    <w:p w14:paraId="556A4FB1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NORTH WELLINGTON CO-OP TROPHY – FLOWERS</w:t>
      </w:r>
    </w:p>
    <w:p w14:paraId="6A80117D" w14:textId="77777777" w:rsidR="00492269" w:rsidRPr="00492269" w:rsidRDefault="00492269" w:rsidP="0049226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Most Points in Sections 22 &amp; 23, Classes 43-56</w:t>
      </w:r>
    </w:p>
    <w:p w14:paraId="4E2BE098" w14:textId="77777777" w:rsidR="00492269" w:rsidRPr="00492269" w:rsidRDefault="00492269" w:rsidP="004922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492269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FAIR BOARD SPECIAL FOR CHILDREN</w:t>
      </w:r>
    </w:p>
    <w:p w14:paraId="04540E8D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Classes 68-71, open to any student in the Town of Minto. Seeds donated by </w:t>
      </w:r>
      <w:proofErr w:type="spellStart"/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Speare</w:t>
      </w:r>
      <w:proofErr w:type="spellEnd"/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Seeds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Prizes: 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1st $5.00, 2nd $4.50, 3rd $4.00, 4th $3.50, 5th $3.00, 6th $2.50</w:t>
      </w:r>
    </w:p>
    <w:p w14:paraId="27BED6D8" w14:textId="77777777" w:rsidR="00492269" w:rsidRPr="00492269" w:rsidRDefault="00492269" w:rsidP="0049226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Best Jack-O-Lantern</w:t>
      </w:r>
    </w:p>
    <w:p w14:paraId="5F44E8F8" w14:textId="77777777" w:rsidR="00492269" w:rsidRPr="00492269" w:rsidRDefault="00492269" w:rsidP="0049226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Oddest Shaped Pumpkin</w:t>
      </w:r>
    </w:p>
    <w:p w14:paraId="71AA5D63" w14:textId="77777777" w:rsidR="00492269" w:rsidRPr="00492269" w:rsidRDefault="00492269" w:rsidP="00492269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Open to any student in the Town of Minto. Please put age on entry tag. Judged on originality, decoration &amp; not the pumpkin itself. Seeds donated by </w:t>
      </w:r>
      <w:proofErr w:type="spellStart"/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Speare</w:t>
      </w:r>
      <w:proofErr w:type="spellEnd"/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Seeds.</w:t>
      </w:r>
    </w:p>
    <w:p w14:paraId="2FCDA35D" w14:textId="77777777" w:rsidR="00492269" w:rsidRPr="00492269" w:rsidRDefault="00492269" w:rsidP="0049226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Best Decorated Pumpkin</w:t>
      </w:r>
    </w:p>
    <w:p w14:paraId="7F00FF1F" w14:textId="77777777" w:rsidR="00492269" w:rsidRPr="00492269" w:rsidRDefault="00492269" w:rsidP="0049226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492269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Best Decorated Pumpkin Resembling a Prominent Resident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With a Card Telling Who It Is</w:t>
      </w:r>
      <w:r w:rsidRPr="00492269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(Not a Cut Out Pumpkin)</w:t>
      </w:r>
    </w:p>
    <w:p w14:paraId="6D4C958D" w14:textId="77777777" w:rsidR="00FA45A1" w:rsidRPr="00492269" w:rsidRDefault="00FA45A1" w:rsidP="00492269"/>
    <w:sectPr w:rsidR="00FA45A1" w:rsidRPr="00492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78"/>
    <w:multiLevelType w:val="multilevel"/>
    <w:tmpl w:val="C2D2AF2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830E9"/>
    <w:multiLevelType w:val="multilevel"/>
    <w:tmpl w:val="30BC16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13485"/>
    <w:multiLevelType w:val="multilevel"/>
    <w:tmpl w:val="11846CA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9095F"/>
    <w:multiLevelType w:val="multilevel"/>
    <w:tmpl w:val="56880B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003F5"/>
    <w:multiLevelType w:val="multilevel"/>
    <w:tmpl w:val="DF1020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D773B"/>
    <w:multiLevelType w:val="multilevel"/>
    <w:tmpl w:val="DDC09D5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66253"/>
    <w:multiLevelType w:val="multilevel"/>
    <w:tmpl w:val="97C6050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04EF1"/>
    <w:multiLevelType w:val="multilevel"/>
    <w:tmpl w:val="871CC5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C422D"/>
    <w:multiLevelType w:val="multilevel"/>
    <w:tmpl w:val="EBD8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87ED2"/>
    <w:multiLevelType w:val="multilevel"/>
    <w:tmpl w:val="240439E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C4163"/>
    <w:multiLevelType w:val="multilevel"/>
    <w:tmpl w:val="43F8FE8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7436D"/>
    <w:multiLevelType w:val="multilevel"/>
    <w:tmpl w:val="0226AE9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15D52"/>
    <w:multiLevelType w:val="multilevel"/>
    <w:tmpl w:val="A21482A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527E7"/>
    <w:multiLevelType w:val="multilevel"/>
    <w:tmpl w:val="2112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54B84"/>
    <w:multiLevelType w:val="multilevel"/>
    <w:tmpl w:val="A2C4AFA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60BD1"/>
    <w:multiLevelType w:val="multilevel"/>
    <w:tmpl w:val="1CDE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462F2"/>
    <w:multiLevelType w:val="multilevel"/>
    <w:tmpl w:val="3704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FF464D"/>
    <w:multiLevelType w:val="multilevel"/>
    <w:tmpl w:val="91CE2D9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3770E"/>
    <w:multiLevelType w:val="multilevel"/>
    <w:tmpl w:val="6C52F61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D02B2"/>
    <w:multiLevelType w:val="multilevel"/>
    <w:tmpl w:val="26BA2C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C0A5E"/>
    <w:multiLevelType w:val="multilevel"/>
    <w:tmpl w:val="EEBC530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A33C7"/>
    <w:multiLevelType w:val="multilevel"/>
    <w:tmpl w:val="471E9FE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40BF3"/>
    <w:multiLevelType w:val="multilevel"/>
    <w:tmpl w:val="4D88A90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D72D0"/>
    <w:multiLevelType w:val="multilevel"/>
    <w:tmpl w:val="ED928F3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FD2F94"/>
    <w:multiLevelType w:val="multilevel"/>
    <w:tmpl w:val="EC6EC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273F1"/>
    <w:multiLevelType w:val="multilevel"/>
    <w:tmpl w:val="5544753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948406">
    <w:abstractNumId w:val="15"/>
  </w:num>
  <w:num w:numId="2" w16cid:durableId="940331621">
    <w:abstractNumId w:val="16"/>
  </w:num>
  <w:num w:numId="3" w16cid:durableId="688794968">
    <w:abstractNumId w:val="3"/>
  </w:num>
  <w:num w:numId="4" w16cid:durableId="1113092627">
    <w:abstractNumId w:val="24"/>
  </w:num>
  <w:num w:numId="5" w16cid:durableId="592981153">
    <w:abstractNumId w:val="9"/>
  </w:num>
  <w:num w:numId="6" w16cid:durableId="1568875088">
    <w:abstractNumId w:val="1"/>
  </w:num>
  <w:num w:numId="7" w16cid:durableId="119304119">
    <w:abstractNumId w:val="2"/>
  </w:num>
  <w:num w:numId="8" w16cid:durableId="469253059">
    <w:abstractNumId w:val="25"/>
  </w:num>
  <w:num w:numId="9" w16cid:durableId="1818766863">
    <w:abstractNumId w:val="5"/>
  </w:num>
  <w:num w:numId="10" w16cid:durableId="550312024">
    <w:abstractNumId w:val="6"/>
  </w:num>
  <w:num w:numId="11" w16cid:durableId="454645276">
    <w:abstractNumId w:val="0"/>
  </w:num>
  <w:num w:numId="12" w16cid:durableId="1188375523">
    <w:abstractNumId w:val="12"/>
  </w:num>
  <w:num w:numId="13" w16cid:durableId="1807695793">
    <w:abstractNumId w:val="11"/>
  </w:num>
  <w:num w:numId="14" w16cid:durableId="1022635113">
    <w:abstractNumId w:val="8"/>
  </w:num>
  <w:num w:numId="15" w16cid:durableId="47845624">
    <w:abstractNumId w:val="13"/>
  </w:num>
  <w:num w:numId="16" w16cid:durableId="575210421">
    <w:abstractNumId w:val="19"/>
  </w:num>
  <w:num w:numId="17" w16cid:durableId="1677221219">
    <w:abstractNumId w:val="4"/>
  </w:num>
  <w:num w:numId="18" w16cid:durableId="1931505360">
    <w:abstractNumId w:val="7"/>
  </w:num>
  <w:num w:numId="19" w16cid:durableId="2066294440">
    <w:abstractNumId w:val="14"/>
  </w:num>
  <w:num w:numId="20" w16cid:durableId="994452982">
    <w:abstractNumId w:val="23"/>
  </w:num>
  <w:num w:numId="21" w16cid:durableId="2116098703">
    <w:abstractNumId w:val="10"/>
  </w:num>
  <w:num w:numId="22" w16cid:durableId="185098454">
    <w:abstractNumId w:val="17"/>
  </w:num>
  <w:num w:numId="23" w16cid:durableId="1008554875">
    <w:abstractNumId w:val="22"/>
  </w:num>
  <w:num w:numId="24" w16cid:durableId="1307008840">
    <w:abstractNumId w:val="21"/>
  </w:num>
  <w:num w:numId="25" w16cid:durableId="287586963">
    <w:abstractNumId w:val="18"/>
  </w:num>
  <w:num w:numId="26" w16cid:durableId="1235890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A1"/>
    <w:rsid w:val="00492269"/>
    <w:rsid w:val="00F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4063"/>
  <w15:chartTrackingRefBased/>
  <w15:docId w15:val="{112359C8-6A0C-46D1-A8D2-F21C52F0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4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A4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A45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5A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A45A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A45A1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A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A45A1"/>
    <w:rPr>
      <w:b/>
      <w:bCs/>
    </w:rPr>
  </w:style>
  <w:style w:type="character" w:styleId="Emphasis">
    <w:name w:val="Emphasis"/>
    <w:basedOn w:val="DefaultParagraphFont"/>
    <w:uiPriority w:val="20"/>
    <w:qFormat/>
    <w:rsid w:val="00FA4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2022-07-08T16:10:00Z</dcterms:created>
  <dcterms:modified xsi:type="dcterms:W3CDTF">2022-07-08T16:10:00Z</dcterms:modified>
</cp:coreProperties>
</file>