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D221" w14:textId="77777777" w:rsidR="001D0D1E" w:rsidRPr="001D0D1E" w:rsidRDefault="001D0D1E" w:rsidP="001D0D1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</w:pPr>
      <w:r w:rsidRPr="001D0D1E">
        <w:rPr>
          <w:rFonts w:ascii="Open Sans" w:eastAsia="Times New Roman" w:hAnsi="Open Sans" w:cs="Open Sans"/>
          <w:b/>
          <w:bCs/>
          <w:color w:val="353535"/>
          <w:sz w:val="48"/>
          <w:szCs w:val="48"/>
          <w:lang w:eastAsia="en-CA"/>
        </w:rPr>
        <w:t>Field Crops – Section 7</w:t>
      </w:r>
    </w:p>
    <w:p w14:paraId="4DD1ED71" w14:textId="77777777" w:rsidR="001D0D1E" w:rsidRPr="001D0D1E" w:rsidRDefault="001D0D1E" w:rsidP="001D0D1E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Convenor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Bruce Shannon, 519-327-8053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Directors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Gary Burgess, Kevin Crispin, Dwayne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Koeslag</w:t>
      </w:r>
      <w:proofErr w:type="spellEnd"/>
    </w:p>
    <w:p w14:paraId="098EDD66" w14:textId="77777777" w:rsidR="001D0D1E" w:rsidRPr="001D0D1E" w:rsidRDefault="001D0D1E" w:rsidP="001D0D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1D0D1E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Rules:</w:t>
      </w:r>
    </w:p>
    <w:p w14:paraId="48D04142" w14:textId="77777777" w:rsidR="001D0D1E" w:rsidRPr="001D0D1E" w:rsidRDefault="001D0D1E" w:rsidP="001D0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Must be a paid member of the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Harriston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-Minto Agricultural Society.</w:t>
      </w:r>
    </w:p>
    <w:p w14:paraId="78646B72" w14:textId="77777777" w:rsidR="001D0D1E" w:rsidRPr="001D0D1E" w:rsidRDefault="001D0D1E" w:rsidP="001D0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Exhibitor must show a crop sample at the fair </w:t>
      </w:r>
      <w:proofErr w:type="gram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in order to</w:t>
      </w:r>
      <w:proofErr w:type="gram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qualify for prize money.  A sample can be a </w:t>
      </w:r>
      <w:proofErr w:type="gram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1/2 bushel</w:t>
      </w:r>
      <w:proofErr w:type="gram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barley, mixed grain or wheat, 6 stocks of corn, 12 cobs of grain corn, 2 slices 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 cut hay (in a plastic bag), a sheaf of 10 soybean plants (roots attached).</w:t>
      </w:r>
    </w:p>
    <w:p w14:paraId="3F7AF8E3" w14:textId="77777777" w:rsidR="001D0D1E" w:rsidRPr="001D0D1E" w:rsidRDefault="001D0D1E" w:rsidP="001D0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Judging of field crops will take place before maturity, however an exhibitor must notify the convenor, at least 4 days prior to harvesting crop – if not previously judged.</w:t>
      </w:r>
    </w:p>
    <w:p w14:paraId="6BAAFBB2" w14:textId="77777777" w:rsidR="001D0D1E" w:rsidRPr="001D0D1E" w:rsidRDefault="001D0D1E" w:rsidP="001D0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Final standing and distribution of prize money will be scored using the point system of Field Score 100, Exhibit Score 100. Total Score 200.</w:t>
      </w:r>
    </w:p>
    <w:p w14:paraId="1986D6B3" w14:textId="77777777" w:rsidR="001D0D1E" w:rsidRPr="001D0D1E" w:rsidRDefault="001D0D1E" w:rsidP="001D0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In case of a tie, the highest field score will be declared the winner.</w:t>
      </w:r>
    </w:p>
    <w:p w14:paraId="64E74E64" w14:textId="77777777" w:rsidR="001D0D1E" w:rsidRPr="001D0D1E" w:rsidRDefault="001D0D1E" w:rsidP="001D0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Cereal grains in field crop competition are to be cleaned at the same place, time, tagged and taken to the fair by the convenor or directors in charge.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Entries may be made Thursday between 6:00 PM and 8:00 PM, or Friday between 8:00 AM and 11:00 AM.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Entries must be picked up Sunday between 3:30 PM and 4:30 PM.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$30, $25, $20, $18, $15, $13, $10, $3</w:t>
      </w:r>
    </w:p>
    <w:p w14:paraId="18B74978" w14:textId="77777777" w:rsidR="001D0D1E" w:rsidRPr="001D0D1E" w:rsidRDefault="001D0D1E" w:rsidP="001D0D1E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</w:pPr>
      <w:r w:rsidRPr="001D0D1E">
        <w:rPr>
          <w:rFonts w:ascii="Open Sans" w:eastAsia="Times New Roman" w:hAnsi="Open Sans" w:cs="Open Sans"/>
          <w:b/>
          <w:bCs/>
          <w:color w:val="353535"/>
          <w:sz w:val="24"/>
          <w:szCs w:val="24"/>
          <w:lang w:eastAsia="en-CA"/>
        </w:rPr>
        <w:t>NEW THIS YEAR For each entry in section 7, exhibitors names will be entered in a draw, to be made during the Sunday BBQ at the fair. Enter all 7 classes and you receive 7 chances to win a great prize!</w:t>
      </w:r>
    </w:p>
    <w:p w14:paraId="4A8A2CBA" w14:textId="77777777" w:rsidR="001D0D1E" w:rsidRPr="001D0D1E" w:rsidRDefault="001D0D1E" w:rsidP="001D0D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</w:pPr>
      <w:r w:rsidRPr="001D0D1E">
        <w:rPr>
          <w:rFonts w:ascii="Open Sans" w:eastAsia="Times New Roman" w:hAnsi="Open Sans" w:cs="Open Sans"/>
          <w:b/>
          <w:bCs/>
          <w:color w:val="353535"/>
          <w:sz w:val="36"/>
          <w:szCs w:val="36"/>
          <w:lang w:eastAsia="en-CA"/>
        </w:rPr>
        <w:t>Classes:</w:t>
      </w:r>
    </w:p>
    <w:p w14:paraId="31E2B4E3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Barley Prizes: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$40 Voucher Donated </w:t>
      </w:r>
      <w:proofErr w:type="gram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By</w:t>
      </w:r>
      <w:proofErr w:type="gram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Snobelen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Farms Ltd.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$40 Voucher Donated By North Wellington Co-Op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$25 Voucher Donated By C&amp;M Seeds</w:t>
      </w:r>
    </w:p>
    <w:p w14:paraId="61422FB8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Corn (Silage) 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1 Unit Silage Seed Corn donated by Richard &amp; Tracy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Zemmelink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/Pioneer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lastRenderedPageBreak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 Unit Dekalb Seed Corn donated by North Wellington Co-Op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 Unit Northrup King Seed Corn donation by Connell Seeds</w:t>
      </w:r>
    </w:p>
    <w:p w14:paraId="432D9C15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Mixed Grain 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$40 Voucher Donated by Connell Seeds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$40 Voucher Donated by North Wellington Co-Op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$25 Voucher Donated by C&amp;M Seeds</w:t>
      </w:r>
    </w:p>
    <w:p w14:paraId="47C99D3B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Hay 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25 lbs Alfalfa Seed Donated by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Speare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Seeds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25 lbs Alfalfa Seed Donated by General Seeds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25 lbs Alfalfa Seed Donated by North Wellington Co-Op</w:t>
      </w:r>
    </w:p>
    <w:p w14:paraId="1CA1C4D7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Corn (Grain) 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1 Unit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Speare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Seed Corn Donated by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Speare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Seeds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1 Unit Pride Seed Corn Donated by North Wellington Co-Op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1 Unit Pioneer Seed Corn Donated by Richard &amp; Tracy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Zemmelink</w:t>
      </w:r>
      <w:proofErr w:type="spellEnd"/>
    </w:p>
    <w:p w14:paraId="05092EDF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Soybeans 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2 Units Soybean Seed Donated by North Wellington Co-Op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$40 Voucher Donated by Connell Seeds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$25 Voucher Donated by C&amp;M Seeds</w:t>
      </w:r>
    </w:p>
    <w:p w14:paraId="4C57CE6B" w14:textId="77777777" w:rsidR="001D0D1E" w:rsidRPr="001D0D1E" w:rsidRDefault="001D0D1E" w:rsidP="001D0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</w:pPr>
      <w:r w:rsidRPr="001D0D1E">
        <w:rPr>
          <w:rFonts w:ascii="Lato" w:eastAsia="Times New Roman" w:hAnsi="Lato" w:cs="Times New Roman"/>
          <w:b/>
          <w:bCs/>
          <w:color w:val="252525"/>
          <w:sz w:val="24"/>
          <w:szCs w:val="24"/>
          <w:lang w:eastAsia="en-CA"/>
        </w:rPr>
        <w:t>Winter Wheat Prizes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1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st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$40 Voucher Donated by C&amp;M Seeds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2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nd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: $30 Voucher Donated by North Wellington Co-Op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br/>
        <w:t>3</w:t>
      </w:r>
      <w:r w:rsidRPr="001D0D1E">
        <w:rPr>
          <w:rFonts w:ascii="Lato" w:eastAsia="Times New Roman" w:hAnsi="Lato" w:cs="Times New Roman"/>
          <w:color w:val="252525"/>
          <w:sz w:val="18"/>
          <w:szCs w:val="18"/>
          <w:vertAlign w:val="superscript"/>
          <w:lang w:eastAsia="en-CA"/>
        </w:rPr>
        <w:t>rd</w:t>
      </w:r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: $25 Voucher Donated by </w:t>
      </w:r>
      <w:proofErr w:type="spellStart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>Snobelen</w:t>
      </w:r>
      <w:proofErr w:type="spellEnd"/>
      <w:r w:rsidRPr="001D0D1E">
        <w:rPr>
          <w:rFonts w:ascii="Lato" w:eastAsia="Times New Roman" w:hAnsi="Lato" w:cs="Times New Roman"/>
          <w:color w:val="252525"/>
          <w:sz w:val="24"/>
          <w:szCs w:val="24"/>
          <w:lang w:eastAsia="en-CA"/>
        </w:rPr>
        <w:t xml:space="preserve"> Farms Ltd.</w:t>
      </w:r>
    </w:p>
    <w:p w14:paraId="4F659715" w14:textId="4FB4D890" w:rsidR="00BA4E47" w:rsidRPr="00BA4E47" w:rsidRDefault="00BA4E47" w:rsidP="001D0D1E"/>
    <w:sectPr w:rsidR="00BA4E47" w:rsidRPr="00BA4E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BD2"/>
    <w:multiLevelType w:val="multilevel"/>
    <w:tmpl w:val="D254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D543B"/>
    <w:multiLevelType w:val="multilevel"/>
    <w:tmpl w:val="40E6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663885">
    <w:abstractNumId w:val="1"/>
  </w:num>
  <w:num w:numId="2" w16cid:durableId="41621938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DC"/>
    <w:rsid w:val="000D5181"/>
    <w:rsid w:val="001D0D1E"/>
    <w:rsid w:val="001E28C4"/>
    <w:rsid w:val="001E6F8A"/>
    <w:rsid w:val="003422A0"/>
    <w:rsid w:val="00441E0B"/>
    <w:rsid w:val="005B0427"/>
    <w:rsid w:val="006B7260"/>
    <w:rsid w:val="0098514D"/>
    <w:rsid w:val="00B81635"/>
    <w:rsid w:val="00BA4E47"/>
    <w:rsid w:val="00C41022"/>
    <w:rsid w:val="00D349B6"/>
    <w:rsid w:val="00DD1B79"/>
    <w:rsid w:val="00E0393F"/>
    <w:rsid w:val="00F270BA"/>
    <w:rsid w:val="00F31ABF"/>
    <w:rsid w:val="00F410DC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9ED6"/>
  <w15:chartTrackingRefBased/>
  <w15:docId w15:val="{F6DE6946-6DEE-4328-9525-C4D9591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F41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F410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10D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410DC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410DC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styleId="Strong">
    <w:name w:val="Strong"/>
    <w:basedOn w:val="DefaultParagraphFont"/>
    <w:uiPriority w:val="22"/>
    <w:qFormat/>
    <w:rsid w:val="00F410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D1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Dally</dc:creator>
  <cp:keywords/>
  <dc:description/>
  <cp:lastModifiedBy>Janna Dally</cp:lastModifiedBy>
  <cp:revision>2</cp:revision>
  <dcterms:created xsi:type="dcterms:W3CDTF">2022-07-08T15:17:00Z</dcterms:created>
  <dcterms:modified xsi:type="dcterms:W3CDTF">2022-07-08T15:17:00Z</dcterms:modified>
</cp:coreProperties>
</file>