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3944" w14:textId="77777777" w:rsidR="00F270BA" w:rsidRPr="00F270BA" w:rsidRDefault="00F270BA" w:rsidP="00F270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270B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Grains – Section 8</w:t>
      </w:r>
    </w:p>
    <w:p w14:paraId="451ADC9D" w14:textId="77777777" w:rsidR="00F270BA" w:rsidRPr="00F270BA" w:rsidRDefault="00F270BA" w:rsidP="00F270BA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Convenor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Kevin Crispin, 519-338-5743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Directors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Gary Burgess</w:t>
      </w:r>
    </w:p>
    <w:p w14:paraId="328E5711" w14:textId="77777777" w:rsidR="00F270BA" w:rsidRPr="00F270BA" w:rsidRDefault="00F270BA" w:rsidP="00F270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270B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19AEED76" w14:textId="77777777" w:rsidR="00F270BA" w:rsidRPr="00F270BA" w:rsidRDefault="00F270BA" w:rsidP="00F2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Grain must be grown in present year.</w:t>
      </w:r>
    </w:p>
    <w:p w14:paraId="66D889E1" w14:textId="77777777" w:rsidR="00F270BA" w:rsidRPr="00F270BA" w:rsidRDefault="00F270BA" w:rsidP="00F2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Grain must be exhibited in not less than </w:t>
      </w:r>
      <w:proofErr w:type="gramStart"/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1.2 bushel</w:t>
      </w:r>
      <w:proofErr w:type="gramEnd"/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quantities.</w:t>
      </w:r>
    </w:p>
    <w:p w14:paraId="1C2E578E" w14:textId="77777777" w:rsidR="00F270BA" w:rsidRPr="00F270BA" w:rsidRDefault="00F270BA" w:rsidP="00F2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Variety must be </w:t>
      </w:r>
      <w:proofErr w:type="gramStart"/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named</w:t>
      </w:r>
      <w:proofErr w:type="gramEnd"/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or no prizes will be given.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Grain Cleaning Available. Contact Director before September 1, 2020.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Entries may be made Thursday between 6:00 PM and 8:00 PM, or Friday between 8:00 AM and 11:00 AM.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Entries must be picked up Sunday between 3:30 PM and 6:00 PM.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$10, $8, $6, $3</w:t>
      </w:r>
    </w:p>
    <w:p w14:paraId="38E19BC2" w14:textId="77777777" w:rsidR="00F270BA" w:rsidRPr="00F270BA" w:rsidRDefault="00F270BA" w:rsidP="00F270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270B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42212BA8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Soft White Fall Wheat</w:t>
      </w:r>
    </w:p>
    <w:p w14:paraId="0D949F21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Hard Red Spring Wheat</w:t>
      </w:r>
    </w:p>
    <w:p w14:paraId="19A97953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Hard Red Fall Wheat</w:t>
      </w:r>
    </w:p>
    <w:p w14:paraId="15A031CF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Soft Red Fall Wheat</w:t>
      </w:r>
    </w:p>
    <w:p w14:paraId="3DA37EB5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Barley</w:t>
      </w:r>
    </w:p>
    <w:p w14:paraId="4440BB8C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Oats</w:t>
      </w:r>
    </w:p>
    <w:p w14:paraId="0267C2E1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Mixed Grain</w:t>
      </w:r>
    </w:p>
    <w:p w14:paraId="61ABDD1F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Best Sheaf of Ensilage Corn (6 Stalks)</w:t>
      </w:r>
    </w:p>
    <w:p w14:paraId="194ECEA0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6 Cobs of Corn, Husked, Any Variety Except Flint Dent</w:t>
      </w:r>
    </w:p>
    <w:p w14:paraId="7F598ADE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Half Bushel of Haylage</w:t>
      </w:r>
    </w:p>
    <w:p w14:paraId="29315013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Soybeans, Sheaf of 10 Plants with Roots On</w:t>
      </w:r>
    </w:p>
    <w:p w14:paraId="63D9B241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Second Cut Hay, 2 Slices in Plastic Bag *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Min. 4 Entries Required. Prize Alfalfa Seed.</w:t>
      </w:r>
    </w:p>
    <w:p w14:paraId="31986126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C&amp;M Seeds Special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Best Hard Red Wheat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Prize: C&amp;M Seeds Trophy in Classes 2 &amp; 3</w:t>
      </w:r>
    </w:p>
    <w:p w14:paraId="3DD3BA1C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C&amp;M Seeds Specia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l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Soybeans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Prize: C&amp;M Seeds Trophy 1</w:t>
      </w:r>
      <w:r w:rsidRPr="00F270BA">
        <w:rPr>
          <w:rFonts w:ascii="Lato" w:eastAsia="Times New Roman" w:hAnsi="Lato" w:cs="Times New Roman"/>
          <w:b/>
          <w:bCs/>
          <w:color w:val="252525"/>
          <w:sz w:val="18"/>
          <w:szCs w:val="18"/>
          <w:vertAlign w:val="superscript"/>
          <w:lang w:eastAsia="en-CA"/>
        </w:rPr>
        <w:t>st</w:t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 Place in Class 11</w:t>
      </w:r>
    </w:p>
    <w:p w14:paraId="7E978CB3" w14:textId="77777777" w:rsidR="00F270BA" w:rsidRPr="00F270BA" w:rsidRDefault="00F270BA" w:rsidP="00F2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lastRenderedPageBreak/>
        <w:t>General Seeds Special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F270BA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Cut Hay</w:t>
      </w:r>
      <w:r w:rsidRPr="00F270B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Prizes: 1</w:t>
      </w:r>
      <w:r w:rsidRPr="00F270BA">
        <w:rPr>
          <w:rFonts w:ascii="Lato" w:eastAsia="Times New Roman" w:hAnsi="Lato" w:cs="Times New Roman"/>
          <w:b/>
          <w:bCs/>
          <w:color w:val="252525"/>
          <w:sz w:val="18"/>
          <w:szCs w:val="18"/>
          <w:vertAlign w:val="superscript"/>
          <w:lang w:eastAsia="en-CA"/>
        </w:rPr>
        <w:t>st</w:t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 25lb, 2</w:t>
      </w:r>
      <w:r w:rsidRPr="00F270BA">
        <w:rPr>
          <w:rFonts w:ascii="Lato" w:eastAsia="Times New Roman" w:hAnsi="Lato" w:cs="Times New Roman"/>
          <w:b/>
          <w:bCs/>
          <w:color w:val="252525"/>
          <w:sz w:val="18"/>
          <w:szCs w:val="18"/>
          <w:vertAlign w:val="superscript"/>
          <w:lang w:eastAsia="en-CA"/>
        </w:rPr>
        <w:t>nd</w:t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 15lb, 3</w:t>
      </w:r>
      <w:r w:rsidRPr="00F270BA">
        <w:rPr>
          <w:rFonts w:ascii="Lato" w:eastAsia="Times New Roman" w:hAnsi="Lato" w:cs="Times New Roman"/>
          <w:b/>
          <w:bCs/>
          <w:color w:val="252525"/>
          <w:sz w:val="18"/>
          <w:szCs w:val="18"/>
          <w:vertAlign w:val="superscript"/>
          <w:lang w:eastAsia="en-CA"/>
        </w:rPr>
        <w:t>rd</w:t>
      </w:r>
      <w:r w:rsidRPr="00F270B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 15 lb.</w:t>
      </w:r>
    </w:p>
    <w:p w14:paraId="4F659715" w14:textId="4FB4D890" w:rsidR="00BA4E47" w:rsidRPr="00BA4E47" w:rsidRDefault="00BA4E47" w:rsidP="001E28C4"/>
    <w:sectPr w:rsidR="00BA4E47" w:rsidRPr="00BA4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2B17"/>
    <w:multiLevelType w:val="multilevel"/>
    <w:tmpl w:val="8514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86FE6"/>
    <w:multiLevelType w:val="multilevel"/>
    <w:tmpl w:val="2CFE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496002">
    <w:abstractNumId w:val="0"/>
  </w:num>
  <w:num w:numId="2" w16cid:durableId="20698362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0D5181"/>
    <w:rsid w:val="001E28C4"/>
    <w:rsid w:val="001E6F8A"/>
    <w:rsid w:val="003422A0"/>
    <w:rsid w:val="00441E0B"/>
    <w:rsid w:val="005B0427"/>
    <w:rsid w:val="006B7260"/>
    <w:rsid w:val="0098514D"/>
    <w:rsid w:val="00B81635"/>
    <w:rsid w:val="00BA4E47"/>
    <w:rsid w:val="00C41022"/>
    <w:rsid w:val="00D349B6"/>
    <w:rsid w:val="00DD1B79"/>
    <w:rsid w:val="00E0393F"/>
    <w:rsid w:val="00F270BA"/>
    <w:rsid w:val="00F31ABF"/>
    <w:rsid w:val="00F410DC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1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2022-07-08T15:16:00Z</dcterms:created>
  <dcterms:modified xsi:type="dcterms:W3CDTF">2022-07-08T15:16:00Z</dcterms:modified>
</cp:coreProperties>
</file>