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4748" w14:textId="77777777" w:rsidR="001E28C4" w:rsidRPr="001E28C4" w:rsidRDefault="001E28C4" w:rsidP="001E28C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353535"/>
          <w:sz w:val="48"/>
          <w:szCs w:val="48"/>
          <w:lang w:eastAsia="en-CA"/>
        </w:rPr>
      </w:pPr>
      <w:r w:rsidRPr="001E28C4">
        <w:rPr>
          <w:rFonts w:ascii="Open Sans" w:eastAsia="Times New Roman" w:hAnsi="Open Sans" w:cs="Open Sans"/>
          <w:b/>
          <w:bCs/>
          <w:color w:val="353535"/>
          <w:sz w:val="48"/>
          <w:szCs w:val="48"/>
          <w:lang w:eastAsia="en-CA"/>
        </w:rPr>
        <w:t>Fruits &amp; Vegetables – Section 9</w:t>
      </w:r>
    </w:p>
    <w:p w14:paraId="04288F38" w14:textId="77777777" w:rsidR="001E28C4" w:rsidRPr="001E28C4" w:rsidRDefault="001E28C4" w:rsidP="001E28C4">
      <w:pPr>
        <w:shd w:val="clear" w:color="auto" w:fill="FFFFFF"/>
        <w:spacing w:before="100" w:beforeAutospacing="1" w:after="360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Directors</w:t>
      </w:r>
      <w:r w:rsidRPr="001E28C4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Roy Charters 519-338-3809, Anne South</w:t>
      </w:r>
      <w:r w:rsidRPr="001E28C4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</w: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Prizes</w:t>
      </w:r>
      <w:r w:rsidRPr="001E28C4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$4, $3, $2 (Unless Otherwise Noted)</w:t>
      </w:r>
    </w:p>
    <w:p w14:paraId="230B06C7" w14:textId="77777777" w:rsidR="001E28C4" w:rsidRPr="001E28C4" w:rsidRDefault="001E28C4" w:rsidP="001E28C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</w:pPr>
      <w:r w:rsidRPr="001E28C4"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  <w:t>Classes:</w:t>
      </w:r>
    </w:p>
    <w:p w14:paraId="790FB2F1" w14:textId="77777777" w:rsidR="001E28C4" w:rsidRPr="001E28C4" w:rsidRDefault="001E28C4" w:rsidP="001E28C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</w:pPr>
      <w:r w:rsidRPr="001E28C4"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  <w:t>VEGETABLES</w:t>
      </w:r>
    </w:p>
    <w:p w14:paraId="6A50BFA9" w14:textId="77777777" w:rsidR="001E28C4" w:rsidRPr="001E28C4" w:rsidRDefault="001E28C4" w:rsidP="001E2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White Potatoes – 3 Litre Basket</w:t>
      </w:r>
    </w:p>
    <w:p w14:paraId="36D596D4" w14:textId="77777777" w:rsidR="001E28C4" w:rsidRPr="001E28C4" w:rsidRDefault="001E28C4" w:rsidP="001E2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Red Potatoes – 3 Litre Basket</w:t>
      </w:r>
    </w:p>
    <w:p w14:paraId="3B081417" w14:textId="77777777" w:rsidR="001E28C4" w:rsidRPr="001E28C4" w:rsidRDefault="001E28C4" w:rsidP="001E2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5 Round Table Beets</w:t>
      </w:r>
    </w:p>
    <w:p w14:paraId="3FF77E5D" w14:textId="77777777" w:rsidR="001E28C4" w:rsidRPr="001E28C4" w:rsidRDefault="001E28C4" w:rsidP="001E2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5 Long Beets</w:t>
      </w:r>
    </w:p>
    <w:p w14:paraId="14B77E9E" w14:textId="77777777" w:rsidR="001E28C4" w:rsidRPr="001E28C4" w:rsidRDefault="001E28C4" w:rsidP="001E2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5 Table Carrots</w:t>
      </w:r>
    </w:p>
    <w:p w14:paraId="5E813C27" w14:textId="77777777" w:rsidR="001E28C4" w:rsidRPr="001E28C4" w:rsidRDefault="001E28C4" w:rsidP="001E2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5 Red Tomatoes with Stems</w:t>
      </w:r>
    </w:p>
    <w:p w14:paraId="1EED8C52" w14:textId="77777777" w:rsidR="001E28C4" w:rsidRPr="001E28C4" w:rsidRDefault="001E28C4" w:rsidP="001E2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5 Green Tomatoes with Stems</w:t>
      </w:r>
    </w:p>
    <w:p w14:paraId="1A2CEBB3" w14:textId="77777777" w:rsidR="001E28C4" w:rsidRPr="001E28C4" w:rsidRDefault="001E28C4" w:rsidP="001E2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5 Plum Tomatoes</w:t>
      </w:r>
    </w:p>
    <w:p w14:paraId="485AF790" w14:textId="77777777" w:rsidR="001E28C4" w:rsidRPr="001E28C4" w:rsidRDefault="001E28C4" w:rsidP="001E2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5 Low Acid Tomatoes</w:t>
      </w:r>
    </w:p>
    <w:p w14:paraId="64D8185E" w14:textId="77777777" w:rsidR="001E28C4" w:rsidRPr="001E28C4" w:rsidRDefault="001E28C4" w:rsidP="001E2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Cherry Tomatoes – 1 Pint Displayed in Small Container</w:t>
      </w:r>
    </w:p>
    <w:p w14:paraId="512BABCF" w14:textId="77777777" w:rsidR="001E28C4" w:rsidRPr="001E28C4" w:rsidRDefault="001E28C4" w:rsidP="001E2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2 Early Cabbage Heads</w:t>
      </w:r>
    </w:p>
    <w:p w14:paraId="136AFFFD" w14:textId="77777777" w:rsidR="001E28C4" w:rsidRPr="001E28C4" w:rsidRDefault="001E28C4" w:rsidP="001E2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2 Late Cabbage Heads</w:t>
      </w:r>
    </w:p>
    <w:p w14:paraId="0AEB53F2" w14:textId="77777777" w:rsidR="001E28C4" w:rsidRPr="001E28C4" w:rsidRDefault="001E28C4" w:rsidP="001E2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2 Red Cabbage</w:t>
      </w:r>
    </w:p>
    <w:p w14:paraId="010025E3" w14:textId="77777777" w:rsidR="001E28C4" w:rsidRPr="001E28C4" w:rsidRDefault="001E28C4" w:rsidP="001E2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2 Cauliflower Heads</w:t>
      </w:r>
    </w:p>
    <w:p w14:paraId="7DBA2710" w14:textId="77777777" w:rsidR="001E28C4" w:rsidRPr="001E28C4" w:rsidRDefault="001E28C4" w:rsidP="001E2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2 Pepper Squash</w:t>
      </w:r>
    </w:p>
    <w:p w14:paraId="69799A74" w14:textId="77777777" w:rsidR="001E28C4" w:rsidRPr="001E28C4" w:rsidRDefault="001E28C4" w:rsidP="001E2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2 Squash (Any Other Variety &amp; Named)</w:t>
      </w:r>
    </w:p>
    <w:p w14:paraId="79275371" w14:textId="77777777" w:rsidR="001E28C4" w:rsidRPr="001E28C4" w:rsidRDefault="001E28C4" w:rsidP="001E2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2 Pie Pumpkins</w:t>
      </w:r>
    </w:p>
    <w:p w14:paraId="74B90731" w14:textId="77777777" w:rsidR="001E28C4" w:rsidRPr="001E28C4" w:rsidRDefault="001E28C4" w:rsidP="001E2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1 Field Pumpkin</w:t>
      </w:r>
    </w:p>
    <w:p w14:paraId="7955C76D" w14:textId="77777777" w:rsidR="001E28C4" w:rsidRPr="001E28C4" w:rsidRDefault="001E28C4" w:rsidP="001E2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Largest Pumpkin or Squash</w:t>
      </w:r>
    </w:p>
    <w:p w14:paraId="6AD09EB3" w14:textId="77777777" w:rsidR="001E28C4" w:rsidRPr="001E28C4" w:rsidRDefault="001E28C4" w:rsidP="001E2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Onions – 1 Quart Grown from Seed</w:t>
      </w:r>
    </w:p>
    <w:p w14:paraId="60652DD7" w14:textId="77777777" w:rsidR="001E28C4" w:rsidRPr="001E28C4" w:rsidRDefault="001E28C4" w:rsidP="001E2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Multiplying Onions – 1 Quart</w:t>
      </w:r>
    </w:p>
    <w:p w14:paraId="249C71D7" w14:textId="77777777" w:rsidR="001E28C4" w:rsidRPr="001E28C4" w:rsidRDefault="001E28C4" w:rsidP="001E2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Garden Corn – 6 Cobs, 1/3 Husks Removed</w:t>
      </w:r>
    </w:p>
    <w:p w14:paraId="20C80BB1" w14:textId="77777777" w:rsidR="001E28C4" w:rsidRPr="001E28C4" w:rsidRDefault="001E28C4" w:rsidP="001E2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Gherkins – 12</w:t>
      </w:r>
    </w:p>
    <w:p w14:paraId="35753CD3" w14:textId="77777777" w:rsidR="001E28C4" w:rsidRPr="001E28C4" w:rsidRDefault="001E28C4" w:rsidP="001E2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3 Slicing Regular Cucumbers</w:t>
      </w:r>
    </w:p>
    <w:p w14:paraId="6DAB34FB" w14:textId="77777777" w:rsidR="001E28C4" w:rsidRPr="001E28C4" w:rsidRDefault="001E28C4" w:rsidP="001E2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2 English Cucumbers</w:t>
      </w:r>
    </w:p>
    <w:p w14:paraId="5C1C6237" w14:textId="77777777" w:rsidR="001E28C4" w:rsidRPr="001E28C4" w:rsidRDefault="001E28C4" w:rsidP="001E2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3 Green Peppers with Stems</w:t>
      </w:r>
    </w:p>
    <w:p w14:paraId="47F0BA83" w14:textId="77777777" w:rsidR="001E28C4" w:rsidRPr="001E28C4" w:rsidRDefault="001E28C4" w:rsidP="001E2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3 Red Peppers with Stems</w:t>
      </w:r>
    </w:p>
    <w:p w14:paraId="793007F5" w14:textId="77777777" w:rsidR="001E28C4" w:rsidRPr="001E28C4" w:rsidRDefault="001E28C4" w:rsidP="001E2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proofErr w:type="spellStart"/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Steckle’s</w:t>
      </w:r>
      <w:proofErr w:type="spellEnd"/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 xml:space="preserve"> Produce &amp; Flowers Special</w:t>
      </w:r>
      <w:r w:rsidRPr="001E28C4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Highest Points in Classes 1 – 27, Last Years Winner Excluded</w:t>
      </w:r>
      <w:r w:rsidRPr="001E28C4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</w: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 xml:space="preserve">Prize: $25 </w:t>
      </w:r>
      <w:proofErr w:type="spellStart"/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Steckle’s</w:t>
      </w:r>
      <w:proofErr w:type="spellEnd"/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 xml:space="preserve"> Produce Gift Card</w:t>
      </w:r>
    </w:p>
    <w:p w14:paraId="42AE3013" w14:textId="77777777" w:rsidR="001E28C4" w:rsidRPr="001E28C4" w:rsidRDefault="001E28C4" w:rsidP="001E28C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</w:pPr>
      <w:r w:rsidRPr="001E28C4"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  <w:t>ORNAMENTAL</w:t>
      </w:r>
    </w:p>
    <w:p w14:paraId="2F771C4D" w14:textId="77777777" w:rsidR="001E28C4" w:rsidRPr="001E28C4" w:rsidRDefault="001E28C4" w:rsidP="001E28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lastRenderedPageBreak/>
        <w:t>3 Indian Corn Cobs</w:t>
      </w:r>
    </w:p>
    <w:p w14:paraId="07856FD2" w14:textId="77777777" w:rsidR="001E28C4" w:rsidRPr="001E28C4" w:rsidRDefault="001E28C4" w:rsidP="001E28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3 Mini Corn Cobs</w:t>
      </w:r>
    </w:p>
    <w:p w14:paraId="251F8775" w14:textId="77777777" w:rsidR="001E28C4" w:rsidRPr="001E28C4" w:rsidRDefault="001E28C4" w:rsidP="001E28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5 Small Gourds</w:t>
      </w:r>
    </w:p>
    <w:p w14:paraId="459C67E0" w14:textId="77777777" w:rsidR="001E28C4" w:rsidRPr="001E28C4" w:rsidRDefault="001E28C4" w:rsidP="001E28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3 Mini Pumpkins</w:t>
      </w:r>
    </w:p>
    <w:p w14:paraId="1C49C415" w14:textId="77777777" w:rsidR="001E28C4" w:rsidRPr="001E28C4" w:rsidRDefault="001E28C4" w:rsidP="001E28C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</w:pPr>
      <w:r w:rsidRPr="001E28C4"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  <w:t>FRUIT</w:t>
      </w:r>
    </w:p>
    <w:p w14:paraId="54F42CF3" w14:textId="77777777" w:rsidR="001E28C4" w:rsidRPr="001E28C4" w:rsidRDefault="001E28C4" w:rsidP="001E28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Pears – 3 Litre Basket, Specify Variety</w:t>
      </w:r>
    </w:p>
    <w:p w14:paraId="366D3F85" w14:textId="77777777" w:rsidR="001E28C4" w:rsidRPr="001E28C4" w:rsidRDefault="001E28C4" w:rsidP="001E28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Plums – 3 Litre Basket, Specify Variety</w:t>
      </w:r>
    </w:p>
    <w:p w14:paraId="182A919C" w14:textId="77777777" w:rsidR="001E28C4" w:rsidRPr="001E28C4" w:rsidRDefault="001E28C4" w:rsidP="001E28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Apples – 3 Litre Basket, Specify Variety</w:t>
      </w:r>
    </w:p>
    <w:p w14:paraId="3420BB4E" w14:textId="77777777" w:rsidR="001E28C4" w:rsidRPr="001E28C4" w:rsidRDefault="001E28C4" w:rsidP="001E28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Roy Charters Special</w:t>
      </w: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br/>
      </w:r>
      <w:r w:rsidRPr="001E28C4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Draw from exhibitors in Fruits &amp; Vegetables</w:t>
      </w: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br/>
        <w:t>Prize:</w:t>
      </w:r>
      <w:r w:rsidRPr="001E28C4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 $10</w:t>
      </w:r>
    </w:p>
    <w:p w14:paraId="66BE6A90" w14:textId="77777777" w:rsidR="001E28C4" w:rsidRPr="001E28C4" w:rsidRDefault="001E28C4" w:rsidP="001E28C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</w:pPr>
      <w:r w:rsidRPr="001E28C4"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  <w:t>COLLECTIONS</w:t>
      </w:r>
    </w:p>
    <w:p w14:paraId="320AFE3D" w14:textId="77777777" w:rsidR="001E28C4" w:rsidRPr="001E28C4" w:rsidRDefault="001E28C4" w:rsidP="001E28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Collection of Homegrown Vegetables (12 or More) – Named</w:t>
      </w: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br/>
        <w:t>Prizes:</w:t>
      </w:r>
      <w:r w:rsidRPr="001E28C4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 $6, $5, $4</w:t>
      </w:r>
    </w:p>
    <w:p w14:paraId="6AC84186" w14:textId="77777777" w:rsidR="001E28C4" w:rsidRPr="001E28C4" w:rsidRDefault="001E28C4" w:rsidP="001E28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Most Unusual Shaped Small Vegetable – Not a pumpkin or squash</w:t>
      </w:r>
    </w:p>
    <w:p w14:paraId="1F86A9F1" w14:textId="77777777" w:rsidR="001E28C4" w:rsidRPr="001E28C4" w:rsidRDefault="001E28C4" w:rsidP="001E28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Largest Tomato</w:t>
      </w:r>
    </w:p>
    <w:p w14:paraId="0C324A8F" w14:textId="77777777" w:rsidR="001E28C4" w:rsidRPr="001E28C4" w:rsidRDefault="001E28C4" w:rsidP="001E28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Largest Potato</w:t>
      </w:r>
    </w:p>
    <w:p w14:paraId="006318C9" w14:textId="77777777" w:rsidR="001E28C4" w:rsidRPr="001E28C4" w:rsidRDefault="001E28C4" w:rsidP="001E28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Commercial Feature – Garden Produce – Individual Gardeners</w:t>
      </w: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br/>
      </w:r>
      <w:proofErr w:type="spellStart"/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Harriston</w:t>
      </w:r>
      <w:proofErr w:type="spellEnd"/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-Minto Agricultural Society Special</w:t>
      </w:r>
      <w:r w:rsidRPr="001E28C4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Collection of Garden Produce</w:t>
      </w:r>
      <w:r w:rsidRPr="001E28C4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Display to occupy 122cm x 122cm (48” x 48”). No more than 2 vegetable of 1 kind except in small varieties, which must be shown in groups. Additional Prizes to entries deemed worthy.</w:t>
      </w:r>
      <w:r w:rsidRPr="001E28C4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</w: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Prizes</w:t>
      </w:r>
      <w:r w:rsidRPr="001E28C4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$10, $8, $4, $3</w:t>
      </w:r>
    </w:p>
    <w:p w14:paraId="74BA7969" w14:textId="77777777" w:rsidR="001E28C4" w:rsidRPr="001E28C4" w:rsidRDefault="001E28C4" w:rsidP="001E28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Commercial Garden Produce – Any Group</w:t>
      </w: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br/>
      </w:r>
      <w:proofErr w:type="spellStart"/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Harriston</w:t>
      </w:r>
      <w:proofErr w:type="spellEnd"/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-Minto Agricultural Society Special</w:t>
      </w:r>
      <w:r w:rsidRPr="001E28C4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Collection of Garden Produce</w:t>
      </w:r>
      <w:r w:rsidRPr="001E28C4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Display to occupy 122cm x 122cm (48” x 48”). No more than 2 vegetable of 1 kind except in small varieties, which must be shown in groups. Additional Prizes to entries deemed worthy.</w:t>
      </w:r>
      <w:r w:rsidRPr="001E28C4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</w: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Prizes</w:t>
      </w:r>
      <w:r w:rsidRPr="001E28C4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$10, $8, $4, $3</w:t>
      </w:r>
    </w:p>
    <w:p w14:paraId="30D0994C" w14:textId="77777777" w:rsidR="001E28C4" w:rsidRPr="001E28C4" w:rsidRDefault="001E28C4" w:rsidP="001E28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Largest Pumpkin – Special</w:t>
      </w:r>
      <w:r w:rsidRPr="001E28C4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</w: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Prizes</w:t>
      </w:r>
      <w:r w:rsidRPr="001E28C4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$10, $8, $6, $4, $3</w:t>
      </w:r>
    </w:p>
    <w:p w14:paraId="4D95CCE7" w14:textId="77777777" w:rsidR="001E28C4" w:rsidRPr="001E28C4" w:rsidRDefault="001E28C4" w:rsidP="001E28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Largest Sunflower Head – Special</w:t>
      </w:r>
      <w:r w:rsidRPr="001E28C4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</w:r>
      <w:r w:rsidRPr="001E28C4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Prizes</w:t>
      </w:r>
      <w:r w:rsidRPr="001E28C4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$10, $8, $6, $4, $3</w:t>
      </w:r>
    </w:p>
    <w:p w14:paraId="4F659715" w14:textId="4FB4D890" w:rsidR="00BA4E47" w:rsidRPr="00BA4E47" w:rsidRDefault="00BA4E47" w:rsidP="001E28C4"/>
    <w:sectPr w:rsidR="00BA4E47" w:rsidRPr="00BA4E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B42EE"/>
    <w:multiLevelType w:val="multilevel"/>
    <w:tmpl w:val="C5361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CD28E9"/>
    <w:multiLevelType w:val="multilevel"/>
    <w:tmpl w:val="6B7CE3A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C856E8"/>
    <w:multiLevelType w:val="multilevel"/>
    <w:tmpl w:val="8FF882D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452A8F"/>
    <w:multiLevelType w:val="multilevel"/>
    <w:tmpl w:val="EF9E163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9181556">
    <w:abstractNumId w:val="0"/>
  </w:num>
  <w:num w:numId="2" w16cid:durableId="1384016428">
    <w:abstractNumId w:val="1"/>
  </w:num>
  <w:num w:numId="3" w16cid:durableId="1599945465">
    <w:abstractNumId w:val="2"/>
  </w:num>
  <w:num w:numId="4" w16cid:durableId="80879067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DC"/>
    <w:rsid w:val="000D5181"/>
    <w:rsid w:val="001E28C4"/>
    <w:rsid w:val="001E6F8A"/>
    <w:rsid w:val="003422A0"/>
    <w:rsid w:val="00441E0B"/>
    <w:rsid w:val="005B0427"/>
    <w:rsid w:val="006B7260"/>
    <w:rsid w:val="0098514D"/>
    <w:rsid w:val="00B81635"/>
    <w:rsid w:val="00BA4E47"/>
    <w:rsid w:val="00C41022"/>
    <w:rsid w:val="00D349B6"/>
    <w:rsid w:val="00DD1B79"/>
    <w:rsid w:val="00E0393F"/>
    <w:rsid w:val="00F31ABF"/>
    <w:rsid w:val="00F410DC"/>
    <w:rsid w:val="00FC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69ED6"/>
  <w15:chartTrackingRefBased/>
  <w15:docId w15:val="{F6DE6946-6DEE-4328-9525-C4D9591C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10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F410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6">
    <w:name w:val="heading 6"/>
    <w:basedOn w:val="Normal"/>
    <w:link w:val="Heading6Char"/>
    <w:uiPriority w:val="9"/>
    <w:qFormat/>
    <w:rsid w:val="00F410D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10DC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F410DC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F410DC"/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character" w:styleId="Strong">
    <w:name w:val="Strong"/>
    <w:basedOn w:val="DefaultParagraphFont"/>
    <w:uiPriority w:val="22"/>
    <w:qFormat/>
    <w:rsid w:val="00F410D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DD1B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Dally</dc:creator>
  <cp:keywords/>
  <dc:description/>
  <cp:lastModifiedBy>Janna Dally</cp:lastModifiedBy>
  <cp:revision>2</cp:revision>
  <dcterms:created xsi:type="dcterms:W3CDTF">2022-07-08T15:15:00Z</dcterms:created>
  <dcterms:modified xsi:type="dcterms:W3CDTF">2022-07-08T15:15:00Z</dcterms:modified>
</cp:coreProperties>
</file>